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18A9719F" wp14:paraId="69F0A551" wp14:textId="7EE8A2C3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1BD4091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Multimedia</w:t>
      </w:r>
    </w:p>
    <w:p xmlns:wp14="http://schemas.microsoft.com/office/word/2010/wordml" w:rsidP="18A9719F" wp14:paraId="7D73FC8B" wp14:textId="792EC945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1BD4091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Browser Support</w:t>
      </w:r>
    </w:p>
    <w:p xmlns:wp14="http://schemas.microsoft.com/office/word/2010/wordml" w:rsidP="18A9719F" wp14:paraId="09B2544B" wp14:textId="148A35A5">
      <w:pPr>
        <w:shd w:val="clear" w:color="auto" w:fill="FFFFFF" w:themeFill="background1"/>
        <w:spacing w:before="270" w:beforeAutospacing="off" w:after="270" w:afterAutospacing="off"/>
      </w:pPr>
      <w:r w:rsidRPr="18A9719F" w:rsidR="1BD4091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first web browsers had support for text only, limited to a single font in a single color.</w:t>
      </w:r>
    </w:p>
    <w:p xmlns:wp14="http://schemas.microsoft.com/office/word/2010/wordml" w:rsidP="18A9719F" wp14:paraId="3375862F" wp14:textId="3A0C5027">
      <w:pPr>
        <w:shd w:val="clear" w:color="auto" w:fill="FFFFFF" w:themeFill="background1"/>
        <w:spacing w:before="270" w:beforeAutospacing="off" w:after="270" w:afterAutospacing="off"/>
      </w:pPr>
      <w:r w:rsidRPr="18A9719F" w:rsidR="1BD4091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Later came browsers with support for colors, fonts, images, and multimedia!</w:t>
      </w:r>
    </w:p>
    <w:p xmlns:wp14="http://schemas.microsoft.com/office/word/2010/wordml" wp14:paraId="0D5383DA" wp14:textId="57248FC1"/>
    <w:p xmlns:wp14="http://schemas.microsoft.com/office/word/2010/wordml" w:rsidP="18A9719F" wp14:paraId="78527771" wp14:textId="7A3400BF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1BD4091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Multimedia Formats</w:t>
      </w:r>
    </w:p>
    <w:p xmlns:wp14="http://schemas.microsoft.com/office/word/2010/wordml" w:rsidP="18A9719F" wp14:paraId="4AFBFF22" wp14:textId="6EC33AF6">
      <w:pPr>
        <w:shd w:val="clear" w:color="auto" w:fill="FFFFFF" w:themeFill="background1"/>
        <w:spacing w:before="270" w:beforeAutospacing="off" w:after="270" w:afterAutospacing="off"/>
      </w:pPr>
      <w:r w:rsidRPr="18A9719F" w:rsidR="1BD4091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Multimedia elements (like audio or video) are stored in media files.</w:t>
      </w:r>
    </w:p>
    <w:p xmlns:wp14="http://schemas.microsoft.com/office/word/2010/wordml" w:rsidP="18A9719F" wp14:paraId="37BFA624" wp14:textId="6BBBBC52">
      <w:pPr>
        <w:shd w:val="clear" w:color="auto" w:fill="FFFFFF" w:themeFill="background1"/>
        <w:spacing w:before="270" w:beforeAutospacing="off" w:after="270" w:afterAutospacing="off"/>
      </w:pPr>
      <w:r w:rsidRPr="18A9719F" w:rsidR="1BD4091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most common way to discover the type of a file, is to look at the file extension.</w:t>
      </w:r>
    </w:p>
    <w:p xmlns:wp14="http://schemas.microsoft.com/office/word/2010/wordml" w:rsidP="18A9719F" wp14:paraId="24428AA9" wp14:textId="39F0AF57">
      <w:pPr>
        <w:shd w:val="clear" w:color="auto" w:fill="FFFFFF" w:themeFill="background1"/>
        <w:spacing w:before="270" w:beforeAutospacing="off" w:after="270" w:afterAutospacing="off"/>
      </w:pPr>
      <w:r w:rsidRPr="18A9719F" w:rsidR="1BD4091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Multimedia files have formats and different extensions like: .wav, .mp3, .mp4, .mpg, .wmv, and .avi.</w:t>
      </w:r>
    </w:p>
    <w:p xmlns:wp14="http://schemas.microsoft.com/office/word/2010/wordml" wp14:paraId="7B20464B" wp14:textId="661AB949"/>
    <w:p xmlns:wp14="http://schemas.microsoft.com/office/word/2010/wordml" w:rsidP="18A9719F" wp14:paraId="26F3BF0D" wp14:textId="19B551EF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419606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Video</w:t>
      </w:r>
    </w:p>
    <w:p xmlns:wp14="http://schemas.microsoft.com/office/word/2010/wordml" w:rsidP="18A9719F" wp14:paraId="4A0F067A" wp14:textId="292E35F7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="366B145B">
        <w:rPr/>
        <w:t>&lt;video width="320" height="240" controls&gt;--</w:t>
      </w:r>
      <w:r w:rsidRPr="18A9719F" w:rsidR="3C273DC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</w:t>
      </w:r>
      <w:r w:rsidRPr="18A9719F" w:rsidR="3C273DCA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controls</w:t>
      </w:r>
      <w:r w:rsidRPr="18A9719F" w:rsidR="3C273DC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attribute adds video controls, like play, pause, and volume.</w:t>
      </w:r>
    </w:p>
    <w:p xmlns:wp14="http://schemas.microsoft.com/office/word/2010/wordml" w:rsidP="18A9719F" wp14:paraId="4BFB1FB5" wp14:textId="36BDA23D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8A9719F" w:rsidR="366B145B">
        <w:rPr>
          <w:noProof w:val="0"/>
          <w:lang w:val="en-US"/>
        </w:rPr>
        <w:t>&lt;video width="320" height="240" autoplay&gt;---</w:t>
      </w:r>
      <w:r w:rsidRPr="18A9719F" w:rsidR="366B145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start a video automatically, use the </w:t>
      </w:r>
      <w:r w:rsidRPr="18A9719F" w:rsidR="366B145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autoplay</w:t>
      </w:r>
      <w:r w:rsidRPr="18A9719F" w:rsidR="366B145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attribute</w:t>
      </w:r>
    </w:p>
    <w:p xmlns:wp14="http://schemas.microsoft.com/office/word/2010/wordml" w:rsidP="18A9719F" wp14:paraId="05B4DEF6" wp14:textId="0F065326">
      <w:pPr>
        <w:pStyle w:val="Normal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video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width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="320"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height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="240"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autoplay muted</w:t>
      </w:r>
      <w:r w:rsidRPr="18A9719F" w:rsidR="23A0C59D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&gt;---&lt;start playing automatically but muted</w:t>
      </w:r>
    </w:p>
    <w:p xmlns:wp14="http://schemas.microsoft.com/office/word/2010/wordml" w:rsidP="18A9719F" wp14:paraId="261F2DB4" wp14:textId="7CFA9182">
      <w:pPr>
        <w:pStyle w:val="Normal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37461E95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&lt;source&gt;</w:t>
      </w:r>
      <w:r w:rsidRPr="18A9719F" w:rsidR="37461E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 allows you to specify alternative video files, The browser will use the first recognized format.</w:t>
      </w:r>
    </w:p>
    <w:p xmlns:wp14="http://schemas.microsoft.com/office/word/2010/wordml" w:rsidP="18A9719F" wp14:paraId="7B767B70" wp14:textId="228B3F98">
      <w:pPr>
        <w:pStyle w:val="Normal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37461E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text between the </w:t>
      </w:r>
      <w:r w:rsidRPr="18A9719F" w:rsidR="37461E95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&lt;video&gt;</w:t>
      </w:r>
      <w:r w:rsidRPr="18A9719F" w:rsidR="37461E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18A9719F" w:rsidR="37461E95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&lt;/video&gt;</w:t>
      </w:r>
      <w:r w:rsidRPr="18A9719F" w:rsidR="37461E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tags will only be displayed in browsers that do not support the </w:t>
      </w:r>
      <w:r w:rsidRPr="18A9719F" w:rsidR="37461E95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&lt;video&gt;</w:t>
      </w:r>
      <w:r w:rsidRPr="18A9719F" w:rsidR="37461E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element.</w:t>
      </w:r>
    </w:p>
    <w:p xmlns:wp14="http://schemas.microsoft.com/office/word/2010/wordml" w:rsidP="18A9719F" wp14:paraId="612BCE35" wp14:textId="5EFBAD55">
      <w:pPr>
        <w:pStyle w:val="Normal"/>
      </w:pPr>
      <w:r w:rsidR="4D1E2EED">
        <w:rPr/>
        <w:t>&lt;!DOCTYPE html&gt;</w:t>
      </w:r>
    </w:p>
    <w:p xmlns:wp14="http://schemas.microsoft.com/office/word/2010/wordml" w:rsidP="18A9719F" wp14:paraId="320BEBE0" wp14:textId="5A2E803B">
      <w:pPr>
        <w:pStyle w:val="Normal"/>
      </w:pPr>
      <w:r w:rsidR="4D1E2EED">
        <w:rPr/>
        <w:t>&lt;html&gt;</w:t>
      </w:r>
    </w:p>
    <w:p xmlns:wp14="http://schemas.microsoft.com/office/word/2010/wordml" w:rsidP="18A9719F" wp14:paraId="488FAFA0" wp14:textId="5F6DFEBF">
      <w:pPr>
        <w:pStyle w:val="Normal"/>
      </w:pPr>
      <w:r w:rsidR="4D1E2EED">
        <w:rPr/>
        <w:t>&lt;body&gt;</w:t>
      </w:r>
    </w:p>
    <w:p xmlns:wp14="http://schemas.microsoft.com/office/word/2010/wordml" w:rsidP="18A9719F" wp14:paraId="2446142A" wp14:textId="6005FA28">
      <w:pPr>
        <w:pStyle w:val="Normal"/>
      </w:pPr>
      <w:r w:rsidR="4D1E2EED">
        <w:rPr/>
        <w:t xml:space="preserve"> </w:t>
      </w:r>
    </w:p>
    <w:p xmlns:wp14="http://schemas.microsoft.com/office/word/2010/wordml" w:rsidP="18A9719F" wp14:paraId="7067FAC4" wp14:textId="4BB740AF">
      <w:pPr>
        <w:pStyle w:val="Normal"/>
      </w:pPr>
      <w:r w:rsidR="4D1E2EED">
        <w:rPr/>
        <w:t>&lt;video width="320" height="240" controls&gt;</w:t>
      </w:r>
    </w:p>
    <w:p xmlns:wp14="http://schemas.microsoft.com/office/word/2010/wordml" w:rsidP="18A9719F" wp14:paraId="34B8BC33" wp14:textId="1B772912">
      <w:pPr>
        <w:pStyle w:val="Normal"/>
      </w:pPr>
      <w:r w:rsidR="4D1E2EED">
        <w:rPr/>
        <w:t xml:space="preserve">  &lt;source src="movie.mp4" type="video/mp4"&gt;</w:t>
      </w:r>
    </w:p>
    <w:p xmlns:wp14="http://schemas.microsoft.com/office/word/2010/wordml" w:rsidP="18A9719F" wp14:paraId="392872D6" wp14:textId="6674F2A4">
      <w:pPr>
        <w:pStyle w:val="Normal"/>
      </w:pPr>
      <w:r w:rsidR="4D1E2EED">
        <w:rPr/>
        <w:t xml:space="preserve">  &lt;source src="movie.ogg" type="video/ogg"&gt;</w:t>
      </w:r>
    </w:p>
    <w:p xmlns:wp14="http://schemas.microsoft.com/office/word/2010/wordml" w:rsidP="18A9719F" wp14:paraId="1570BBA9" wp14:textId="5E602F9A">
      <w:pPr>
        <w:pStyle w:val="Normal"/>
      </w:pPr>
      <w:r w:rsidR="4D1E2EED">
        <w:rPr/>
        <w:t xml:space="preserve">  Your browser does not support the video tag.</w:t>
      </w:r>
    </w:p>
    <w:p xmlns:wp14="http://schemas.microsoft.com/office/word/2010/wordml" w:rsidP="18A9719F" wp14:paraId="1DFDB339" wp14:textId="75D01C8A">
      <w:pPr>
        <w:pStyle w:val="Normal"/>
      </w:pPr>
      <w:r w:rsidR="4D1E2EED">
        <w:rPr/>
        <w:t>&lt;/video&gt;</w:t>
      </w:r>
    </w:p>
    <w:p xmlns:wp14="http://schemas.microsoft.com/office/word/2010/wordml" w:rsidP="18A9719F" wp14:paraId="2A0A06B5" wp14:textId="7A84FA2E">
      <w:pPr>
        <w:pStyle w:val="Normal"/>
      </w:pPr>
      <w:r w:rsidR="4D1E2EED">
        <w:rPr/>
        <w:t xml:space="preserve"> </w:t>
      </w:r>
    </w:p>
    <w:p xmlns:wp14="http://schemas.microsoft.com/office/word/2010/wordml" w:rsidP="18A9719F" wp14:paraId="73C5D538" wp14:textId="083CB4EC">
      <w:pPr>
        <w:pStyle w:val="Normal"/>
      </w:pPr>
      <w:r w:rsidR="4D1E2EED">
        <w:rPr/>
        <w:t>&lt;/body&gt;</w:t>
      </w:r>
    </w:p>
    <w:p xmlns:wp14="http://schemas.microsoft.com/office/word/2010/wordml" w:rsidP="18A9719F" wp14:paraId="73F407C8" wp14:textId="5A33BAED">
      <w:pPr>
        <w:pStyle w:val="Normal"/>
      </w:pPr>
      <w:r w:rsidR="4D1E2EED">
        <w:rPr/>
        <w:t>&lt;/html&gt;</w:t>
      </w:r>
    </w:p>
    <w:p xmlns:wp14="http://schemas.microsoft.com/office/word/2010/wordml" w:rsidP="18A9719F" wp14:paraId="1424C555" wp14:textId="3C3BA0D3">
      <w:pPr>
        <w:pStyle w:val="Normal"/>
      </w:pPr>
      <w:r w:rsidR="6EE61520">
        <w:rPr/>
        <w:t xml:space="preserve">&lt;!DOCTYPE html&gt; </w:t>
      </w:r>
    </w:p>
    <w:p xmlns:wp14="http://schemas.microsoft.com/office/word/2010/wordml" w:rsidP="18A9719F" wp14:paraId="0E27D549" wp14:textId="1D9E5D1E">
      <w:pPr>
        <w:pStyle w:val="Normal"/>
      </w:pPr>
      <w:r w:rsidR="6EE61520">
        <w:rPr/>
        <w:t xml:space="preserve">&lt;html&gt; </w:t>
      </w:r>
    </w:p>
    <w:p xmlns:wp14="http://schemas.microsoft.com/office/word/2010/wordml" w:rsidP="18A9719F" wp14:paraId="0519C397" wp14:textId="018A1B70">
      <w:pPr>
        <w:pStyle w:val="Normal"/>
      </w:pPr>
      <w:r w:rsidR="6EE61520">
        <w:rPr/>
        <w:t xml:space="preserve">&lt;body&gt; </w:t>
      </w:r>
    </w:p>
    <w:p xmlns:wp14="http://schemas.microsoft.com/office/word/2010/wordml" w:rsidP="18A9719F" wp14:paraId="599C5CDD" wp14:textId="6BB88BEB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0F7252D0" wp14:textId="52EC5657">
      <w:pPr>
        <w:pStyle w:val="Normal"/>
      </w:pPr>
      <w:r w:rsidR="6EE61520">
        <w:rPr/>
        <w:t xml:space="preserve">&lt;div style="text-align:center"&gt; </w:t>
      </w:r>
    </w:p>
    <w:p xmlns:wp14="http://schemas.microsoft.com/office/word/2010/wordml" w:rsidP="18A9719F" wp14:paraId="49B70186" wp14:textId="2F3B261A">
      <w:pPr>
        <w:pStyle w:val="Normal"/>
      </w:pPr>
      <w:r w:rsidR="6EE61520">
        <w:rPr/>
        <w:t xml:space="preserve">  &lt;button onclick="playPause()"&gt;Play/Pause&lt;/button&gt; </w:t>
      </w:r>
    </w:p>
    <w:p xmlns:wp14="http://schemas.microsoft.com/office/word/2010/wordml" w:rsidP="18A9719F" wp14:paraId="0EA1D33E" wp14:textId="24DE11D7">
      <w:pPr>
        <w:pStyle w:val="Normal"/>
      </w:pPr>
      <w:r w:rsidR="6EE61520">
        <w:rPr/>
        <w:t xml:space="preserve">  &lt;button onclick="makeBig()"&gt;Big&lt;/button&gt;</w:t>
      </w:r>
    </w:p>
    <w:p xmlns:wp14="http://schemas.microsoft.com/office/word/2010/wordml" w:rsidP="18A9719F" wp14:paraId="316D8237" wp14:textId="54ADC25E">
      <w:pPr>
        <w:pStyle w:val="Normal"/>
      </w:pPr>
      <w:r w:rsidR="6EE61520">
        <w:rPr/>
        <w:t xml:space="preserve">  &lt;button onclick="makeSmall()"&gt;Small&lt;/button&gt;</w:t>
      </w:r>
    </w:p>
    <w:p xmlns:wp14="http://schemas.microsoft.com/office/word/2010/wordml" w:rsidP="18A9719F" wp14:paraId="1147CD65" wp14:textId="2E8163BD">
      <w:pPr>
        <w:pStyle w:val="Normal"/>
      </w:pPr>
      <w:r w:rsidR="6EE61520">
        <w:rPr/>
        <w:t xml:space="preserve">  &lt;button onclick="makeNormal()"&gt;Normal&lt;/button&gt;</w:t>
      </w:r>
    </w:p>
    <w:p xmlns:wp14="http://schemas.microsoft.com/office/word/2010/wordml" w:rsidP="18A9719F" wp14:paraId="5F9C5015" wp14:textId="236C4D75">
      <w:pPr>
        <w:pStyle w:val="Normal"/>
      </w:pPr>
      <w:r w:rsidR="6EE61520">
        <w:rPr/>
        <w:t xml:space="preserve">  &lt;br&gt;&lt;br&gt;</w:t>
      </w:r>
    </w:p>
    <w:p xmlns:wp14="http://schemas.microsoft.com/office/word/2010/wordml" w:rsidP="18A9719F" wp14:paraId="7F69AA11" wp14:textId="3C31D514">
      <w:pPr>
        <w:pStyle w:val="Normal"/>
      </w:pPr>
      <w:r w:rsidR="6EE61520">
        <w:rPr/>
        <w:t xml:space="preserve">  &lt;video id="video1" width="420"&gt;</w:t>
      </w:r>
    </w:p>
    <w:p xmlns:wp14="http://schemas.microsoft.com/office/word/2010/wordml" w:rsidP="18A9719F" wp14:paraId="64BDB567" wp14:textId="54F0D1C9">
      <w:pPr>
        <w:pStyle w:val="Normal"/>
      </w:pPr>
      <w:r w:rsidR="6EE61520">
        <w:rPr/>
        <w:t xml:space="preserve">    &lt;source src="mov_bbb.mp4" type="video/mp4"&gt;</w:t>
      </w:r>
    </w:p>
    <w:p xmlns:wp14="http://schemas.microsoft.com/office/word/2010/wordml" w:rsidP="18A9719F" wp14:paraId="0C8862A8" wp14:textId="7F2170AE">
      <w:pPr>
        <w:pStyle w:val="Normal"/>
      </w:pPr>
      <w:r w:rsidR="6EE61520">
        <w:rPr/>
        <w:t xml:space="preserve">    &lt;source src="mov_bbb.ogg" type="video/ogg"&gt;</w:t>
      </w:r>
    </w:p>
    <w:p xmlns:wp14="http://schemas.microsoft.com/office/word/2010/wordml" w:rsidP="18A9719F" wp14:paraId="16DCF153" wp14:textId="180F53BB">
      <w:pPr>
        <w:pStyle w:val="Normal"/>
      </w:pPr>
      <w:r w:rsidR="6EE61520">
        <w:rPr/>
        <w:t xml:space="preserve">    Your browser does not support HTML video.</w:t>
      </w:r>
    </w:p>
    <w:p xmlns:wp14="http://schemas.microsoft.com/office/word/2010/wordml" w:rsidP="18A9719F" wp14:paraId="1A3F7D69" wp14:textId="1E54E0A8">
      <w:pPr>
        <w:pStyle w:val="Normal"/>
      </w:pPr>
      <w:r w:rsidR="6EE61520">
        <w:rPr/>
        <w:t xml:space="preserve">  &lt;/video&gt;</w:t>
      </w:r>
    </w:p>
    <w:p xmlns:wp14="http://schemas.microsoft.com/office/word/2010/wordml" w:rsidP="18A9719F" wp14:paraId="0AD3C640" wp14:textId="3379D2FD">
      <w:pPr>
        <w:pStyle w:val="Normal"/>
      </w:pPr>
      <w:r w:rsidR="6EE61520">
        <w:rPr/>
        <w:t xml:space="preserve">&lt;/div&gt; </w:t>
      </w:r>
    </w:p>
    <w:p xmlns:wp14="http://schemas.microsoft.com/office/word/2010/wordml" w:rsidP="18A9719F" wp14:paraId="754B2A98" wp14:textId="2F891E13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07A96286" wp14:textId="37D100BF">
      <w:pPr>
        <w:pStyle w:val="Normal"/>
      </w:pPr>
      <w:r w:rsidR="6EE61520">
        <w:rPr/>
        <w:t xml:space="preserve">&lt;script&gt; </w:t>
      </w:r>
    </w:p>
    <w:p xmlns:wp14="http://schemas.microsoft.com/office/word/2010/wordml" w:rsidP="18A9719F" wp14:paraId="4E5AEB44" wp14:textId="275CB883">
      <w:pPr>
        <w:pStyle w:val="Normal"/>
      </w:pPr>
      <w:r w:rsidR="6EE61520">
        <w:rPr/>
        <w:t xml:space="preserve">var myVideo = document.getElementById("video1"); </w:t>
      </w:r>
    </w:p>
    <w:p xmlns:wp14="http://schemas.microsoft.com/office/word/2010/wordml" w:rsidP="18A9719F" wp14:paraId="2452674A" wp14:textId="3B615378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6713D133" wp14:textId="1C13B2CB">
      <w:pPr>
        <w:pStyle w:val="Normal"/>
      </w:pPr>
      <w:r w:rsidR="6EE61520">
        <w:rPr/>
        <w:t xml:space="preserve">function playPause() { </w:t>
      </w:r>
    </w:p>
    <w:p xmlns:wp14="http://schemas.microsoft.com/office/word/2010/wordml" w:rsidP="18A9719F" wp14:paraId="1A65A6B8" wp14:textId="2CD30C1A">
      <w:pPr>
        <w:pStyle w:val="Normal"/>
      </w:pPr>
      <w:r w:rsidR="6EE61520">
        <w:rPr/>
        <w:t xml:space="preserve">  if (myVideo.paused) </w:t>
      </w:r>
    </w:p>
    <w:p xmlns:wp14="http://schemas.microsoft.com/office/word/2010/wordml" w:rsidP="18A9719F" wp14:paraId="40AF9E05" wp14:textId="7CCF47BF">
      <w:pPr>
        <w:pStyle w:val="Normal"/>
      </w:pPr>
      <w:r w:rsidR="6EE61520">
        <w:rPr/>
        <w:t xml:space="preserve">    myVideo.play(); </w:t>
      </w:r>
    </w:p>
    <w:p xmlns:wp14="http://schemas.microsoft.com/office/word/2010/wordml" w:rsidP="18A9719F" wp14:paraId="29915DE3" wp14:textId="0B654202">
      <w:pPr>
        <w:pStyle w:val="Normal"/>
      </w:pPr>
      <w:r w:rsidR="6EE61520">
        <w:rPr/>
        <w:t xml:space="preserve">  else </w:t>
      </w:r>
    </w:p>
    <w:p xmlns:wp14="http://schemas.microsoft.com/office/word/2010/wordml" w:rsidP="18A9719F" wp14:paraId="6F57EAE2" wp14:textId="3799CD55">
      <w:pPr>
        <w:pStyle w:val="Normal"/>
      </w:pPr>
      <w:r w:rsidR="6EE61520">
        <w:rPr/>
        <w:t xml:space="preserve">    myVideo.pause(); </w:t>
      </w:r>
    </w:p>
    <w:p xmlns:wp14="http://schemas.microsoft.com/office/word/2010/wordml" w:rsidP="18A9719F" wp14:paraId="74E09705" wp14:textId="510BA07E">
      <w:pPr>
        <w:pStyle w:val="Normal"/>
      </w:pPr>
      <w:r w:rsidR="6EE61520">
        <w:rPr/>
        <w:t xml:space="preserve">} </w:t>
      </w:r>
    </w:p>
    <w:p xmlns:wp14="http://schemas.microsoft.com/office/word/2010/wordml" w:rsidP="18A9719F" wp14:paraId="717A9CC0" wp14:textId="2560953A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61BB4BD4" wp14:textId="6C0BA586">
      <w:pPr>
        <w:pStyle w:val="Normal"/>
      </w:pPr>
      <w:r w:rsidR="6EE61520">
        <w:rPr/>
        <w:t xml:space="preserve">function makeBig() { </w:t>
      </w:r>
    </w:p>
    <w:p xmlns:wp14="http://schemas.microsoft.com/office/word/2010/wordml" w:rsidP="18A9719F" wp14:paraId="41D8BB3E" wp14:textId="639C6B46">
      <w:pPr>
        <w:pStyle w:val="Normal"/>
      </w:pPr>
      <w:r w:rsidR="6EE61520">
        <w:rPr/>
        <w:t xml:space="preserve">    myVideo.width = 560; </w:t>
      </w:r>
    </w:p>
    <w:p xmlns:wp14="http://schemas.microsoft.com/office/word/2010/wordml" w:rsidP="18A9719F" wp14:paraId="2E5A1E93" wp14:textId="253F5927">
      <w:pPr>
        <w:pStyle w:val="Normal"/>
      </w:pPr>
      <w:r w:rsidR="6EE61520">
        <w:rPr/>
        <w:t xml:space="preserve">} </w:t>
      </w:r>
    </w:p>
    <w:p xmlns:wp14="http://schemas.microsoft.com/office/word/2010/wordml" w:rsidP="18A9719F" wp14:paraId="176FDAE9" wp14:textId="00FDCD1C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548F1BAE" wp14:textId="6036F97E">
      <w:pPr>
        <w:pStyle w:val="Normal"/>
      </w:pPr>
      <w:r w:rsidR="6EE61520">
        <w:rPr/>
        <w:t xml:space="preserve">function makeSmall() { </w:t>
      </w:r>
    </w:p>
    <w:p xmlns:wp14="http://schemas.microsoft.com/office/word/2010/wordml" w:rsidP="18A9719F" wp14:paraId="7479272A" wp14:textId="0C43C4AE">
      <w:pPr>
        <w:pStyle w:val="Normal"/>
      </w:pPr>
      <w:r w:rsidR="6EE61520">
        <w:rPr/>
        <w:t xml:space="preserve">    myVideo.width = 320; </w:t>
      </w:r>
    </w:p>
    <w:p xmlns:wp14="http://schemas.microsoft.com/office/word/2010/wordml" w:rsidP="18A9719F" wp14:paraId="1803B183" wp14:textId="48854D36">
      <w:pPr>
        <w:pStyle w:val="Normal"/>
      </w:pPr>
      <w:r w:rsidR="6EE61520">
        <w:rPr/>
        <w:t xml:space="preserve">} </w:t>
      </w:r>
    </w:p>
    <w:p xmlns:wp14="http://schemas.microsoft.com/office/word/2010/wordml" w:rsidP="18A9719F" wp14:paraId="6664C0E4" wp14:textId="26F85B43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2C659D13" wp14:textId="0AE80A45">
      <w:pPr>
        <w:pStyle w:val="Normal"/>
      </w:pPr>
      <w:r w:rsidR="6EE61520">
        <w:rPr/>
        <w:t xml:space="preserve">function makeNormal() { </w:t>
      </w:r>
    </w:p>
    <w:p xmlns:wp14="http://schemas.microsoft.com/office/word/2010/wordml" w:rsidP="18A9719F" wp14:paraId="4234781C" wp14:textId="3A6577EC">
      <w:pPr>
        <w:pStyle w:val="Normal"/>
      </w:pPr>
      <w:r w:rsidR="6EE61520">
        <w:rPr/>
        <w:t xml:space="preserve">    myVideo.width = 420; </w:t>
      </w:r>
    </w:p>
    <w:p xmlns:wp14="http://schemas.microsoft.com/office/word/2010/wordml" w:rsidP="18A9719F" wp14:paraId="03969D5A" wp14:textId="7D1EA613">
      <w:pPr>
        <w:pStyle w:val="Normal"/>
      </w:pPr>
      <w:r w:rsidR="6EE61520">
        <w:rPr/>
        <w:t xml:space="preserve">} </w:t>
      </w:r>
    </w:p>
    <w:p xmlns:wp14="http://schemas.microsoft.com/office/word/2010/wordml" w:rsidP="18A9719F" wp14:paraId="5DB913F3" wp14:textId="59EE049C">
      <w:pPr>
        <w:pStyle w:val="Normal"/>
      </w:pPr>
      <w:r w:rsidR="6EE61520">
        <w:rPr/>
        <w:t xml:space="preserve">&lt;/script&gt; </w:t>
      </w:r>
    </w:p>
    <w:p xmlns:wp14="http://schemas.microsoft.com/office/word/2010/wordml" w:rsidP="18A9719F" wp14:paraId="3E90C8D5" wp14:textId="1445EA90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6D457C45" wp14:textId="362EA26A">
      <w:pPr>
        <w:pStyle w:val="Normal"/>
      </w:pPr>
      <w:r w:rsidR="6EE61520">
        <w:rPr/>
        <w:t>&lt;p&gt;Video courtesy of &lt;a href="https://www.bigbuckbunny.org/" target="_blank"&gt;Big Buck Bunny&lt;/a&gt;.&lt;/p&gt;</w:t>
      </w:r>
    </w:p>
    <w:p xmlns:wp14="http://schemas.microsoft.com/office/word/2010/wordml" w:rsidP="18A9719F" wp14:paraId="44275200" wp14:textId="6DF1215B">
      <w:pPr>
        <w:pStyle w:val="Normal"/>
      </w:pPr>
      <w:r w:rsidR="6EE61520">
        <w:rPr/>
        <w:t xml:space="preserve"> </w:t>
      </w:r>
    </w:p>
    <w:p xmlns:wp14="http://schemas.microsoft.com/office/word/2010/wordml" w:rsidP="18A9719F" wp14:paraId="6192B43E" wp14:textId="51B43394">
      <w:pPr>
        <w:pStyle w:val="Normal"/>
      </w:pPr>
      <w:r w:rsidR="6EE61520">
        <w:rPr/>
        <w:t xml:space="preserve">&lt;/body&gt; </w:t>
      </w:r>
    </w:p>
    <w:p xmlns:wp14="http://schemas.microsoft.com/office/word/2010/wordml" w:rsidP="18A9719F" wp14:paraId="73651A9C" wp14:textId="3B149B09">
      <w:pPr>
        <w:pStyle w:val="Normal"/>
      </w:pPr>
      <w:r w:rsidR="6EE61520">
        <w:rPr/>
        <w:t>&lt;/html&gt;</w:t>
      </w:r>
    </w:p>
    <w:p xmlns:wp14="http://schemas.microsoft.com/office/word/2010/wordml" w:rsidP="18A9719F" wp14:paraId="2007ACE8" wp14:textId="7E722C83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69F980A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&lt;track&gt; Tag</w:t>
      </w:r>
    </w:p>
    <w:p xmlns:wp14="http://schemas.microsoft.com/office/word/2010/wordml" w:rsidP="18A9719F" wp14:paraId="01AAEFAC" wp14:textId="14C41BD7">
      <w:pPr>
        <w:shd w:val="clear" w:color="auto" w:fill="FFFFFF" w:themeFill="background1"/>
        <w:spacing w:before="270" w:beforeAutospacing="off" w:after="270" w:afterAutospacing="off"/>
      </w:pPr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18A9719F" w:rsidR="320A4D83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&lt;track&gt;</w:t>
      </w:r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tag specifies text tracks for </w:t>
      </w:r>
      <w:hyperlink r:id="R2628b7ab01bb487d">
        <w:r w:rsidRPr="18A9719F" w:rsidR="320A4D83">
          <w:rPr>
            <w:rStyle w:val="Hyperlink"/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2"/>
            <w:szCs w:val="22"/>
            <w:lang w:val="en-US"/>
          </w:rPr>
          <w:t>&lt;audio&gt;</w:t>
        </w:r>
      </w:hyperlink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or </w:t>
      </w:r>
      <w:hyperlink r:id="Re5564995be2d48dd">
        <w:r w:rsidRPr="18A9719F" w:rsidR="320A4D83">
          <w:rPr>
            <w:rStyle w:val="Hyperlink"/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2"/>
            <w:szCs w:val="22"/>
            <w:lang w:val="en-US"/>
          </w:rPr>
          <w:t>&lt;video&gt;</w:t>
        </w:r>
      </w:hyperlink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elements.</w:t>
      </w:r>
    </w:p>
    <w:p xmlns:wp14="http://schemas.microsoft.com/office/word/2010/wordml" w:rsidP="18A9719F" wp14:paraId="2EC29093" wp14:textId="45306139">
      <w:pPr>
        <w:shd w:val="clear" w:color="auto" w:fill="FFFFFF" w:themeFill="background1"/>
        <w:spacing w:before="270" w:beforeAutospacing="off" w:after="270" w:afterAutospacing="off"/>
      </w:pPr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element is used to specify subtitles, caption files or other files containing text, that should be visible when the media is playing.</w:t>
      </w:r>
    </w:p>
    <w:p xmlns:wp14="http://schemas.microsoft.com/office/word/2010/wordml" w:rsidP="18A9719F" wp14:paraId="7F43F3C2" wp14:textId="35D2F380">
      <w:pPr>
        <w:shd w:val="clear" w:color="auto" w:fill="FFFFFF" w:themeFill="background1"/>
        <w:spacing w:before="270" w:beforeAutospacing="off" w:after="270" w:afterAutospacing="off"/>
      </w:pPr>
      <w:r w:rsidRPr="18A9719F" w:rsidR="320A4D8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Tracks are formatted in WebVTT format (.vtt files).</w:t>
      </w:r>
    </w:p>
    <w:p xmlns:wp14="http://schemas.microsoft.com/office/word/2010/wordml" w:rsidP="18A9719F" wp14:paraId="2E3811FB" wp14:textId="08C80E7D">
      <w:pPr>
        <w:pStyle w:val="Normal"/>
        <w:rPr>
          <w:noProof w:val="0"/>
          <w:lang w:val="en-US"/>
        </w:rPr>
      </w:pPr>
    </w:p>
    <w:p xmlns:wp14="http://schemas.microsoft.com/office/word/2010/wordml" w:rsidP="18A9719F" wp14:paraId="5EE91FEF" wp14:textId="4DD9297E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video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width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="320"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height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="240"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controls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  <w:r>
        <w:br/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source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="forrest_gump.mp4"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type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="video/mp4"&gt;</w:t>
      </w:r>
      <w:r>
        <w:br/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source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="forrest_gump.ogg"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type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="video/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ogg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"&gt;</w:t>
      </w:r>
      <w:r>
        <w:br/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track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fgsubtitles_en.vtt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kind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="subtitles"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srclang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en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label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="English"&gt;</w:t>
      </w:r>
      <w:r>
        <w:br/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track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fgsubtitles_no.vtt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kind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="subtitles"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srclang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="no"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label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="Norwegian"&gt;</w:t>
      </w:r>
      <w:r>
        <w:br/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/video</w:t>
      </w:r>
      <w:r w:rsidRPr="18A9719F" w:rsidR="69F980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</w:p>
    <w:p xmlns:wp14="http://schemas.microsoft.com/office/word/2010/wordml" w:rsidP="18A9719F" wp14:paraId="55CC4EB9" wp14:textId="3D9B8EB7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72E6893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HTML Video - Methods, Properties, and Events</w:t>
      </w:r>
    </w:p>
    <w:p xmlns:wp14="http://schemas.microsoft.com/office/word/2010/wordml" w:rsidP="18A9719F" wp14:paraId="44F5BB76" wp14:textId="7CA7ABF0">
      <w:pPr>
        <w:shd w:val="clear" w:color="auto" w:fill="FFFFFF" w:themeFill="background1"/>
        <w:spacing w:before="270" w:beforeAutospacing="off" w:after="270" w:afterAutospacing="off"/>
      </w:pPr>
      <w:r w:rsidRPr="18A9719F" w:rsidR="72E6893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HTML DOM defines methods, properties, and events for the </w:t>
      </w:r>
      <w:r w:rsidRPr="18A9719F" w:rsidR="72E68939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&lt;video&gt;</w:t>
      </w:r>
      <w:r w:rsidRPr="18A9719F" w:rsidR="72E6893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element.</w:t>
      </w:r>
    </w:p>
    <w:p xmlns:wp14="http://schemas.microsoft.com/office/word/2010/wordml" w:rsidP="18A9719F" wp14:paraId="7B1213E6" wp14:textId="5804EC47">
      <w:pPr>
        <w:shd w:val="clear" w:color="auto" w:fill="FFFFFF" w:themeFill="background1"/>
        <w:spacing w:before="270" w:beforeAutospacing="off" w:after="270" w:afterAutospacing="off"/>
      </w:pPr>
      <w:r w:rsidRPr="18A9719F" w:rsidR="72E6893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allows you to load, play, and pause videos, as well as setting duration and volume.</w:t>
      </w:r>
    </w:p>
    <w:p xmlns:wp14="http://schemas.microsoft.com/office/word/2010/wordml" w:rsidP="18A9719F" wp14:paraId="196522BA" wp14:textId="7ECD7B9C">
      <w:pPr>
        <w:shd w:val="clear" w:color="auto" w:fill="FFFFFF" w:themeFill="background1"/>
        <w:spacing w:before="270" w:beforeAutospacing="off" w:after="270" w:afterAutospacing="off"/>
      </w:pPr>
      <w:r w:rsidRPr="18A9719F" w:rsidR="72E6893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There are also DOM events that can notify you when a video begins to play, is paused, etc.</w:t>
      </w:r>
    </w:p>
    <w:p xmlns:wp14="http://schemas.microsoft.com/office/word/2010/wordml" w:rsidP="18A9719F" wp14:paraId="52BF03A2" wp14:textId="228D7FF6">
      <w:pPr>
        <w:pStyle w:val="Normal"/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</w:pPr>
    </w:p>
    <w:p xmlns:wp14="http://schemas.microsoft.com/office/word/2010/wordml" w:rsidP="18A9719F" wp14:paraId="71728255" wp14:textId="6D06D624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35F2901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Audio</w:t>
      </w:r>
    </w:p>
    <w:p xmlns:wp14="http://schemas.microsoft.com/office/word/2010/wordml" w:rsidP="18A9719F" wp14:paraId="0A4271C0" wp14:textId="7DF75D3D">
      <w:pPr>
        <w:pStyle w:val="Normal"/>
        <w:rPr>
          <w:rFonts w:ascii="Consolas" w:hAnsi="Consolas" w:eastAsia="Consolas" w:cs="Consolas"/>
          <w:noProof w:val="0"/>
          <w:sz w:val="22"/>
          <w:szCs w:val="22"/>
          <w:lang w:val="en-US"/>
        </w:rPr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 play an audio file in HTML, use the </w:t>
      </w:r>
      <w:r w:rsidRPr="18A9719F" w:rsidR="35F2901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&lt;audio&gt;</w:t>
      </w: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element:</w:t>
      </w:r>
    </w:p>
    <w:p xmlns:wp14="http://schemas.microsoft.com/office/word/2010/wordml" w:rsidP="18A9719F" wp14:paraId="2C064F5E" wp14:textId="2578681C">
      <w:pPr>
        <w:shd w:val="clear" w:color="auto" w:fill="FFFFFF" w:themeFill="background1"/>
        <w:spacing w:before="270" w:beforeAutospacing="off" w:after="270" w:afterAutospacing="off"/>
      </w:pPr>
      <w:r w:rsidRPr="18A9719F" w:rsidR="6C695BCE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HTML DOM defines methods, properties, and events for the </w:t>
      </w:r>
      <w:r w:rsidRPr="18A9719F" w:rsidR="6C695BCE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&lt;audio&gt;</w:t>
      </w:r>
      <w:r w:rsidRPr="18A9719F" w:rsidR="6C695BCE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element.</w:t>
      </w:r>
    </w:p>
    <w:p xmlns:wp14="http://schemas.microsoft.com/office/word/2010/wordml" w:rsidP="18A9719F" wp14:paraId="62AB28FB" wp14:textId="6DE27627">
      <w:pPr>
        <w:shd w:val="clear" w:color="auto" w:fill="FFFFFF" w:themeFill="background1"/>
        <w:spacing w:before="270" w:beforeAutospacing="off" w:after="270" w:afterAutospacing="off"/>
      </w:pPr>
      <w:r w:rsidRPr="18A9719F" w:rsidR="6C695BCE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allows you to load, play, and pause audios, as well as set duration and volume.</w:t>
      </w:r>
    </w:p>
    <w:p xmlns:wp14="http://schemas.microsoft.com/office/word/2010/wordml" w:rsidP="18A9719F" wp14:paraId="20AA6E1F" wp14:textId="0761C1EF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5426E7B6" wp14:textId="5F8D7742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&lt;!DOCTYPE html&gt;</w:t>
      </w:r>
    </w:p>
    <w:p xmlns:wp14="http://schemas.microsoft.com/office/word/2010/wordml" w:rsidP="18A9719F" wp14:paraId="36A0049C" wp14:textId="698D1A67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&lt;html&gt;</w:t>
      </w:r>
    </w:p>
    <w:p xmlns:wp14="http://schemas.microsoft.com/office/word/2010/wordml" w:rsidP="18A9719F" wp14:paraId="4CCC5E4D" wp14:textId="22DE8081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&lt;body&gt;</w:t>
      </w:r>
    </w:p>
    <w:p xmlns:wp14="http://schemas.microsoft.com/office/word/2010/wordml" w:rsidP="18A9719F" wp14:paraId="70A7B0CB" wp14:textId="3FBBB104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50C2564F" wp14:textId="476CEE3A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&lt;audio controls&gt;</w:t>
      </w:r>
    </w:p>
    <w:p xmlns:wp14="http://schemas.microsoft.com/office/word/2010/wordml" w:rsidP="18A9719F" wp14:paraId="68686CB8" wp14:textId="52E2EECA">
      <w:pPr>
        <w:pStyle w:val="Normal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&lt;!--&lt;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audio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controls autoplay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</w:p>
    <w:p xmlns:wp14="http://schemas.microsoft.com/office/word/2010/wordml" w:rsidP="18A9719F" wp14:paraId="2899944B" wp14:textId="4A322DF6">
      <w:pPr>
        <w:pStyle w:val="Normal"/>
        <w:rPr>
          <w:rFonts w:ascii="Consolas" w:hAnsi="Consolas" w:eastAsia="Consolas" w:cs="Consolas"/>
          <w:noProof w:val="0"/>
          <w:sz w:val="22"/>
          <w:szCs w:val="22"/>
          <w:lang w:val="en-US"/>
        </w:rPr>
      </w:pP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audio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controls autoplay muted</w:t>
      </w:r>
      <w:r w:rsidRPr="18A9719F" w:rsidR="175B150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&gt;--&gt;</w:t>
      </w:r>
    </w:p>
    <w:p xmlns:wp14="http://schemas.microsoft.com/office/word/2010/wordml" w:rsidP="18A9719F" wp14:paraId="43AEE7E0" wp14:textId="7A788FF1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&lt;source src="horse.ogg" type="audio/ogg"&gt;</w:t>
      </w:r>
    </w:p>
    <w:p xmlns:wp14="http://schemas.microsoft.com/office/word/2010/wordml" w:rsidP="18A9719F" wp14:paraId="70C4E105" wp14:textId="5AE55C3C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&lt;source src="horse.mp3" type="audio/mpeg"&gt;</w:t>
      </w:r>
    </w:p>
    <w:p xmlns:wp14="http://schemas.microsoft.com/office/word/2010/wordml" w:rsidP="18A9719F" wp14:paraId="292CC337" wp14:textId="5776F595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Your browser does not support the audio element.</w:t>
      </w:r>
    </w:p>
    <w:p xmlns:wp14="http://schemas.microsoft.com/office/word/2010/wordml" w:rsidP="18A9719F" wp14:paraId="5A429870" wp14:textId="7E972D3E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&lt;/audio&gt;</w:t>
      </w:r>
    </w:p>
    <w:p xmlns:wp14="http://schemas.microsoft.com/office/word/2010/wordml" w:rsidP="18A9719F" wp14:paraId="603EDCEE" wp14:textId="7E62937E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36F45EA7" wp14:textId="3312053C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xmlns:wp14="http://schemas.microsoft.com/office/word/2010/wordml" w:rsidP="18A9719F" wp14:paraId="79CDB3B7" wp14:textId="28B9E68B">
      <w:pPr>
        <w:pStyle w:val="Normal"/>
      </w:pPr>
      <w:r w:rsidRPr="18A9719F" w:rsidR="35F2901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&lt;/html&gt;</w:t>
      </w:r>
    </w:p>
    <w:p xmlns:wp14="http://schemas.microsoft.com/office/word/2010/wordml" w:rsidP="18A9719F" wp14:paraId="3D730F83" wp14:textId="032FAD60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430FE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HTML Audio - Methods, Properties, and Events</w:t>
      </w:r>
    </w:p>
    <w:p xmlns:wp14="http://schemas.microsoft.com/office/word/2010/wordml" w:rsidP="18A9719F" wp14:paraId="0AF2BE21" wp14:textId="2CA9BE56">
      <w:pPr>
        <w:shd w:val="clear" w:color="auto" w:fill="FFFFFF" w:themeFill="background1"/>
        <w:spacing w:before="270" w:beforeAutospacing="off" w:after="270" w:afterAutospacing="off"/>
      </w:pP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HTML DOM defines methods, properties, and events for the </w:t>
      </w:r>
      <w:r w:rsidRPr="18A9719F" w:rsidR="430FEE41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&lt;audio&gt;</w:t>
      </w: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element.</w:t>
      </w:r>
    </w:p>
    <w:p xmlns:wp14="http://schemas.microsoft.com/office/word/2010/wordml" w:rsidP="18A9719F" wp14:paraId="4B87BFEC" wp14:textId="7DF31C37">
      <w:pPr>
        <w:shd w:val="clear" w:color="auto" w:fill="FFFFFF" w:themeFill="background1"/>
        <w:spacing w:before="270" w:beforeAutospacing="off" w:after="270" w:afterAutospacing="off"/>
      </w:pP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allows you to load, play, and pause audios, as well as set duration and volume.</w:t>
      </w:r>
    </w:p>
    <w:p xmlns:wp14="http://schemas.microsoft.com/office/word/2010/wordml" w:rsidP="18A9719F" wp14:paraId="5CE0D69F" wp14:textId="42FBA16A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There are also DOM events that can </w:t>
      </w: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notify you</w:t>
      </w:r>
      <w:r w:rsidRPr="18A9719F" w:rsidR="430FEE4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when an audio begins to play, is paused, etc.</w:t>
      </w:r>
      <w:r w:rsidRPr="18A9719F" w:rsidR="0CCB424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 xml:space="preserve"> </w:t>
      </w:r>
    </w:p>
    <w:p xmlns:wp14="http://schemas.microsoft.com/office/word/2010/wordml" w:rsidP="18A9719F" wp14:paraId="7FEF1620" wp14:textId="2AE3B80A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0CCB424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Plug-ins</w:t>
      </w:r>
    </w:p>
    <w:p xmlns:wp14="http://schemas.microsoft.com/office/word/2010/wordml" w:rsidP="18A9719F" wp14:paraId="3AB17BCA" wp14:textId="7D13C3F7">
      <w:pPr>
        <w:shd w:val="clear" w:color="auto" w:fill="FFFFFF" w:themeFill="background1"/>
        <w:spacing w:before="288" w:beforeAutospacing="off" w:after="288" w:afterAutospacing="off"/>
      </w:pPr>
      <w:r w:rsidRPr="18A9719F" w:rsidR="13ABA63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Plug-ins are computer programs that extend the standard functionality of the browser.</w:t>
      </w:r>
    </w:p>
    <w:p xmlns:wp14="http://schemas.microsoft.com/office/word/2010/wordml" w:rsidP="18A9719F" wp14:paraId="4A9675D5" wp14:textId="1E1C9681">
      <w:pPr>
        <w:pStyle w:val="Normal"/>
        <w:shd w:val="clear" w:color="auto" w:fill="FFFFFF" w:themeFill="background1"/>
        <w:spacing w:before="288" w:beforeAutospacing="off" w:after="288" w:afterAutospacing="off"/>
        <w:rPr>
          <w:rFonts w:ascii="Verdana" w:hAnsi="Verdana" w:eastAsia="Verdana" w:cs="Verdana"/>
          <w:noProof w:val="0"/>
          <w:sz w:val="24"/>
          <w:szCs w:val="24"/>
          <w:lang w:val="en-US"/>
        </w:rPr>
      </w:pPr>
      <w:r w:rsidRPr="18A9719F" w:rsidR="6E3CD85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supported by all browsers.</w:t>
      </w:r>
    </w:p>
    <w:p xmlns:wp14="http://schemas.microsoft.com/office/word/2010/wordml" w:rsidP="18A9719F" wp14:paraId="4C2647A3" wp14:textId="2F6C1490">
      <w:pPr>
        <w:pStyle w:val="Normal"/>
        <w:shd w:val="clear" w:color="auto" w:fill="FFFFFF" w:themeFill="background1"/>
        <w:spacing w:before="288" w:beforeAutospacing="off" w:after="288" w:afterAutospacing="off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6E3CD85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defines an embedded object within an HTML document.</w:t>
      </w:r>
    </w:p>
    <w:p xmlns:wp14="http://schemas.microsoft.com/office/word/2010/wordml" w:rsidP="18A9719F" wp14:paraId="750D8BE5" wp14:textId="521EE620">
      <w:pPr>
        <w:pStyle w:val="Normal"/>
        <w:shd w:val="clear" w:color="auto" w:fill="FFFFFF" w:themeFill="background1"/>
        <w:spacing w:before="288" w:beforeAutospacing="off" w:after="288" w:afterAutospacing="off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6E3CD85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 was designed to embed plug-ins (like Java applets, PDF readers, and Flash Players) in web pages, but can also be used to include HTML in HTML:</w:t>
      </w:r>
    </w:p>
    <w:p xmlns:wp14="http://schemas.microsoft.com/office/word/2010/wordml" wp14:paraId="4043B6D7" wp14:textId="3785AE16"/>
    <w:p xmlns:wp14="http://schemas.microsoft.com/office/word/2010/wordml" w:rsidP="18A9719F" wp14:paraId="5CC9357D" wp14:textId="72B5AB4A">
      <w:pPr>
        <w:pStyle w:val="Normal"/>
        <w:rPr>
          <w:noProof w:val="0"/>
          <w:lang w:val="en-US"/>
        </w:rPr>
      </w:pPr>
      <w:r w:rsidRPr="18A9719F" w:rsidR="6E3CD858">
        <w:rPr>
          <w:noProof w:val="0"/>
          <w:lang w:val="en-US"/>
        </w:rPr>
        <w:t>&lt;!DOCTYPE html&gt;</w:t>
      </w:r>
    </w:p>
    <w:p xmlns:wp14="http://schemas.microsoft.com/office/word/2010/wordml" w:rsidP="18A9719F" wp14:paraId="0FD3BFF2" wp14:textId="25718ACC">
      <w:pPr>
        <w:pStyle w:val="Normal"/>
      </w:pPr>
      <w:r w:rsidRPr="18A9719F" w:rsidR="6E3CD858">
        <w:rPr>
          <w:noProof w:val="0"/>
          <w:lang w:val="en-US"/>
        </w:rPr>
        <w:t>&lt;html&gt;</w:t>
      </w:r>
    </w:p>
    <w:p xmlns:wp14="http://schemas.microsoft.com/office/word/2010/wordml" w:rsidP="18A9719F" wp14:paraId="2C24C792" wp14:textId="790C74AB">
      <w:pPr>
        <w:pStyle w:val="Normal"/>
      </w:pPr>
      <w:r w:rsidRPr="18A9719F" w:rsidR="6E3CD858">
        <w:rPr>
          <w:noProof w:val="0"/>
          <w:lang w:val="en-US"/>
        </w:rPr>
        <w:t>&lt;body&gt;</w:t>
      </w:r>
    </w:p>
    <w:p xmlns:wp14="http://schemas.microsoft.com/office/word/2010/wordml" w:rsidP="18A9719F" wp14:paraId="552D046B" wp14:textId="34DAF058">
      <w:pPr>
        <w:pStyle w:val="Normal"/>
      </w:pPr>
      <w:r w:rsidRPr="18A9719F" w:rsidR="6E3CD858">
        <w:rPr>
          <w:noProof w:val="0"/>
          <w:lang w:val="en-US"/>
        </w:rPr>
        <w:t xml:space="preserve"> </w:t>
      </w:r>
    </w:p>
    <w:p xmlns:wp14="http://schemas.microsoft.com/office/word/2010/wordml" w:rsidP="18A9719F" wp14:paraId="08FC8234" wp14:textId="226A47C0">
      <w:pPr>
        <w:pStyle w:val="Normal"/>
      </w:pPr>
      <w:r w:rsidRPr="18A9719F" w:rsidR="6E3CD858">
        <w:rPr>
          <w:noProof w:val="0"/>
          <w:lang w:val="en-US"/>
        </w:rPr>
        <w:t>&lt;object width="100%" height="500px" data="snippet.html"&gt;&lt;/object&gt;</w:t>
      </w:r>
    </w:p>
    <w:p xmlns:wp14="http://schemas.microsoft.com/office/word/2010/wordml" w:rsidP="18A9719F" wp14:paraId="46243BC4" wp14:textId="5146C778">
      <w:pPr>
        <w:pStyle w:val="Normal"/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</w:pP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&lt;!--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object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data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="audi.jpeg"&gt;&lt;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/object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&gt;--&gt;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&lt;!--</w:t>
      </w:r>
      <w:r w:rsidRPr="18A9719F" w:rsidR="70BA5B02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image--&gt;</w:t>
      </w:r>
    </w:p>
    <w:p xmlns:wp14="http://schemas.microsoft.com/office/word/2010/wordml" w:rsidP="18A9719F" wp14:paraId="2F1980E1" wp14:textId="1C10A999">
      <w:pPr>
        <w:pStyle w:val="Normal"/>
      </w:pPr>
      <w:r w:rsidRPr="18A9719F" w:rsidR="6E3CD858">
        <w:rPr>
          <w:noProof w:val="0"/>
          <w:lang w:val="en-US"/>
        </w:rPr>
        <w:t xml:space="preserve"> </w:t>
      </w:r>
    </w:p>
    <w:p xmlns:wp14="http://schemas.microsoft.com/office/word/2010/wordml" w:rsidP="18A9719F" wp14:paraId="277A4682" wp14:textId="69C04ADC">
      <w:pPr>
        <w:pStyle w:val="Normal"/>
      </w:pPr>
      <w:r w:rsidRPr="18A9719F" w:rsidR="6E3CD858">
        <w:rPr>
          <w:noProof w:val="0"/>
          <w:lang w:val="en-US"/>
        </w:rPr>
        <w:t>&lt;/body&gt;</w:t>
      </w:r>
    </w:p>
    <w:p xmlns:wp14="http://schemas.microsoft.com/office/word/2010/wordml" w:rsidP="18A9719F" wp14:paraId="47291458" wp14:textId="01E36704">
      <w:pPr>
        <w:pStyle w:val="Normal"/>
      </w:pPr>
      <w:r w:rsidRPr="18A9719F" w:rsidR="6E3CD858">
        <w:rPr>
          <w:noProof w:val="0"/>
          <w:lang w:val="en-US"/>
        </w:rPr>
        <w:t>&lt;/html&gt;</w:t>
      </w:r>
    </w:p>
    <w:p xmlns:wp14="http://schemas.microsoft.com/office/word/2010/wordml" w:rsidP="18A9719F" wp14:paraId="1E430560" wp14:textId="731A05F4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57A58AE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The &lt;embed&gt; Element</w:t>
      </w:r>
    </w:p>
    <w:p xmlns:wp14="http://schemas.microsoft.com/office/word/2010/wordml" w:rsidP="18A9719F" wp14:paraId="7EDB4456" wp14:textId="0D811510">
      <w:pPr>
        <w:shd w:val="clear" w:color="auto" w:fill="FFFFFF" w:themeFill="background1"/>
        <w:spacing w:before="270" w:beforeAutospacing="off" w:after="270" w:afterAutospacing="off"/>
      </w:pP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&lt;embed&gt;</w:t>
      </w: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 is supported in all major browsers.</w:t>
      </w:r>
    </w:p>
    <w:p xmlns:wp14="http://schemas.microsoft.com/office/word/2010/wordml" w:rsidP="18A9719F" wp14:paraId="36206EF2" wp14:textId="0636F9C8">
      <w:pPr>
        <w:shd w:val="clear" w:color="auto" w:fill="FFFFFF" w:themeFill="background1"/>
        <w:spacing w:before="270" w:beforeAutospacing="off" w:after="270" w:afterAutospacing="off"/>
      </w:pP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&lt;embed&gt;</w:t>
      </w: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 also defines an embedded object within an HTML document.</w:t>
      </w:r>
    </w:p>
    <w:p xmlns:wp14="http://schemas.microsoft.com/office/word/2010/wordml" w:rsidP="18A9719F" wp14:paraId="0CF44208" wp14:textId="7A47B709">
      <w:pPr>
        <w:shd w:val="clear" w:color="auto" w:fill="FFFFFF" w:themeFill="background1"/>
        <w:spacing w:before="270" w:beforeAutospacing="off" w:after="270" w:afterAutospacing="off"/>
      </w:pP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Web browsers have supported the &lt;embed&gt; element for a long time. However, it has </w:t>
      </w: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not been</w:t>
      </w: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 part of the HTML specification before HTML5.</w:t>
      </w:r>
    </w:p>
    <w:p xmlns:wp14="http://schemas.microsoft.com/office/word/2010/wordml" w:rsidP="18A9719F" wp14:paraId="6554A2F7" wp14:textId="645E3C7E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57A58AE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Does not have a closing tag</w:t>
      </w:r>
    </w:p>
    <w:p xmlns:wp14="http://schemas.microsoft.com/office/word/2010/wordml" w:rsidP="18A9719F" wp14:paraId="422DA78A" wp14:textId="4ADC225F">
      <w:pPr>
        <w:pStyle w:val="Normal"/>
        <w:rPr>
          <w:noProof w:val="0"/>
          <w:lang w:val="en-US"/>
        </w:rPr>
      </w:pPr>
      <w:r w:rsidRPr="18A9719F" w:rsidR="57A58AE6">
        <w:rPr>
          <w:noProof w:val="0"/>
          <w:lang w:val="en-US"/>
        </w:rPr>
        <w:t>&lt;!DOCTYPE html&gt;</w:t>
      </w:r>
    </w:p>
    <w:p xmlns:wp14="http://schemas.microsoft.com/office/word/2010/wordml" w:rsidP="18A9719F" wp14:paraId="54DE3959" wp14:textId="6F18A6D2">
      <w:pPr>
        <w:pStyle w:val="Normal"/>
      </w:pPr>
      <w:r w:rsidRPr="18A9719F" w:rsidR="57A58AE6">
        <w:rPr>
          <w:noProof w:val="0"/>
          <w:lang w:val="en-US"/>
        </w:rPr>
        <w:t>&lt;html&gt;</w:t>
      </w:r>
    </w:p>
    <w:p xmlns:wp14="http://schemas.microsoft.com/office/word/2010/wordml" w:rsidP="18A9719F" wp14:paraId="64C2029B" wp14:textId="0709841E">
      <w:pPr>
        <w:pStyle w:val="Normal"/>
      </w:pPr>
      <w:r w:rsidRPr="18A9719F" w:rsidR="57A58AE6">
        <w:rPr>
          <w:noProof w:val="0"/>
          <w:lang w:val="en-US"/>
        </w:rPr>
        <w:t>&lt;body&gt;</w:t>
      </w:r>
    </w:p>
    <w:p xmlns:wp14="http://schemas.microsoft.com/office/word/2010/wordml" w:rsidP="18A9719F" wp14:paraId="5E91E537" wp14:textId="18D01A17">
      <w:pPr>
        <w:pStyle w:val="Normal"/>
      </w:pPr>
      <w:r w:rsidRPr="18A9719F" w:rsidR="57A58AE6">
        <w:rPr>
          <w:noProof w:val="0"/>
          <w:lang w:val="en-US"/>
        </w:rPr>
        <w:t xml:space="preserve"> </w:t>
      </w:r>
    </w:p>
    <w:p xmlns:wp14="http://schemas.microsoft.com/office/word/2010/wordml" w:rsidP="18A9719F" wp14:paraId="4DD473E3" wp14:textId="19328494">
      <w:pPr>
        <w:pStyle w:val="Normal"/>
      </w:pPr>
      <w:r w:rsidRPr="18A9719F" w:rsidR="57A58AE6">
        <w:rPr>
          <w:noProof w:val="0"/>
          <w:lang w:val="en-US"/>
        </w:rPr>
        <w:t xml:space="preserve">&lt;embed </w:t>
      </w:r>
      <w:r w:rsidRPr="18A9719F" w:rsidR="57A58AE6">
        <w:rPr>
          <w:noProof w:val="0"/>
          <w:lang w:val="en-US"/>
        </w:rPr>
        <w:t>src</w:t>
      </w:r>
      <w:r w:rsidRPr="18A9719F" w:rsidR="57A58AE6">
        <w:rPr>
          <w:noProof w:val="0"/>
          <w:lang w:val="en-US"/>
        </w:rPr>
        <w:t>="audi.jpeg"&gt;</w:t>
      </w:r>
    </w:p>
    <w:p xmlns:wp14="http://schemas.microsoft.com/office/word/2010/wordml" w:rsidP="18A9719F" wp14:paraId="55863422" wp14:textId="217BE1E0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&lt;!--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embed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width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="100%"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height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="500px"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="snippet.html"&gt;--&lt;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&lt;!--</w:t>
      </w:r>
      <w:r w:rsidRPr="18A9719F" w:rsidR="57A58AE6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image--&gt;</w:t>
      </w:r>
    </w:p>
    <w:p xmlns:wp14="http://schemas.microsoft.com/office/word/2010/wordml" w:rsidP="18A9719F" wp14:paraId="30FF42A7" wp14:textId="7C0746F4">
      <w:pPr>
        <w:pStyle w:val="Normal"/>
      </w:pPr>
      <w:r w:rsidRPr="18A9719F" w:rsidR="57A58AE6">
        <w:rPr>
          <w:noProof w:val="0"/>
          <w:lang w:val="en-US"/>
        </w:rPr>
        <w:t xml:space="preserve"> </w:t>
      </w:r>
    </w:p>
    <w:p xmlns:wp14="http://schemas.microsoft.com/office/word/2010/wordml" w:rsidP="18A9719F" wp14:paraId="3D632A45" wp14:textId="4E859C6D">
      <w:pPr>
        <w:pStyle w:val="Normal"/>
      </w:pPr>
      <w:r w:rsidRPr="18A9719F" w:rsidR="57A58AE6">
        <w:rPr>
          <w:noProof w:val="0"/>
          <w:lang w:val="en-US"/>
        </w:rPr>
        <w:t>&lt;/body&gt;</w:t>
      </w:r>
    </w:p>
    <w:p xmlns:wp14="http://schemas.microsoft.com/office/word/2010/wordml" w:rsidP="18A9719F" wp14:paraId="6671A551" wp14:textId="003A25C7">
      <w:pPr>
        <w:pStyle w:val="Normal"/>
      </w:pPr>
      <w:r w:rsidRPr="18A9719F" w:rsidR="57A58AE6">
        <w:rPr>
          <w:noProof w:val="0"/>
          <w:lang w:val="en-US"/>
        </w:rPr>
        <w:t>&lt;/html&gt;</w:t>
      </w:r>
    </w:p>
    <w:p xmlns:wp14="http://schemas.microsoft.com/office/word/2010/wordml" w:rsidP="18A9719F" wp14:paraId="470FF622" wp14:textId="6BD3C1C7">
      <w:pPr>
        <w:pStyle w:val="Normal"/>
        <w:rPr>
          <w:noProof w:val="0"/>
          <w:lang w:val="en-US"/>
        </w:rPr>
      </w:pPr>
    </w:p>
    <w:p xmlns:wp14="http://schemas.microsoft.com/office/word/2010/wordml" w:rsidP="18A9719F" wp14:paraId="62FF12B0" wp14:textId="33DC3970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250361C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YouTube Videos</w:t>
      </w:r>
    </w:p>
    <w:p xmlns:wp14="http://schemas.microsoft.com/office/word/2010/wordml" w:rsidP="18A9719F" wp14:paraId="51FCEEC9" wp14:textId="72EBB9B7">
      <w:pPr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YouTube will display an id (like tgbNymZ7vqY), when you save (or play) a video.</w:t>
      </w:r>
    </w:p>
    <w:p xmlns:wp14="http://schemas.microsoft.com/office/word/2010/wordml" w:rsidP="18A9719F" wp14:paraId="1D2DF5AD" wp14:textId="61E111EF">
      <w:pPr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can use this 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id, and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refer to your video in the HTML code.</w:t>
      </w:r>
    </w:p>
    <w:p xmlns:wp14="http://schemas.microsoft.com/office/word/2010/wordml" w:rsidP="18A9719F" wp14:paraId="02E2131F" wp14:textId="745D1CB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Upload the video to YouTube</w:t>
      </w:r>
    </w:p>
    <w:p xmlns:wp14="http://schemas.microsoft.com/office/word/2010/wordml" w:rsidP="18A9719F" wp14:paraId="388593C0" wp14:textId="7698A6CC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Take a note of the video id</w:t>
      </w:r>
    </w:p>
    <w:p xmlns:wp14="http://schemas.microsoft.com/office/word/2010/wordml" w:rsidP="18A9719F" wp14:paraId="7E2A1FC9" wp14:textId="106BA8D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Define an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&lt;iframe&gt;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element in your web page</w:t>
      </w:r>
    </w:p>
    <w:p xmlns:wp14="http://schemas.microsoft.com/office/word/2010/wordml" w:rsidP="18A9719F" wp14:paraId="6BBDD537" wp14:textId="38202A9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Let the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src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attribute point to the video URL</w:t>
      </w:r>
    </w:p>
    <w:p xmlns:wp14="http://schemas.microsoft.com/office/word/2010/wordml" w:rsidP="18A9719F" wp14:paraId="218E8D25" wp14:textId="07B6456D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the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width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height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attributes to specify the dimension of the player</w:t>
      </w:r>
    </w:p>
    <w:p xmlns:wp14="http://schemas.microsoft.com/office/word/2010/wordml" w:rsidP="18A9719F" wp14:paraId="79BEDBE2" wp14:textId="2B7CEC91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any other parameters to the URL (see below)</w:t>
      </w:r>
    </w:p>
    <w:p xmlns:wp14="http://schemas.microsoft.com/office/word/2010/wordml" w:rsidP="18A9719F" wp14:paraId="6A5D3D30" wp14:textId="52D79089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mute=1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after 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autoplay=1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let your video start playing automatically (but muted).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 xml:space="preserve"> &lt;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iframe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width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="420"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height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="315"</w:t>
      </w:r>
      <w:r>
        <w:br/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="https://www.youtube.com/embed/tgbNymZ7vqY?autoplay=1&amp;mute=1"&gt;</w:t>
      </w:r>
      <w:r>
        <w:br/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/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iframe</w:t>
      </w:r>
      <w:r w:rsidRPr="18A9719F" w:rsidR="250361C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</w:p>
    <w:p xmlns:wp14="http://schemas.microsoft.com/office/word/2010/wordml" w:rsidP="18A9719F" wp14:paraId="735ABFFA" wp14:textId="14A37E85">
      <w:pPr>
        <w:shd w:val="clear" w:color="auto" w:fill="FFFFFF" w:themeFill="background1"/>
        <w:spacing w:before="270" w:beforeAutospacing="off" w:after="270" w:afterAutospacing="off"/>
      </w:pPr>
      <w:r w:rsidRPr="18A9719F" w:rsidR="6997026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 </w:t>
      </w:r>
      <w:r w:rsidRPr="18A9719F" w:rsidR="69970268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loop=1</w:t>
      </w:r>
      <w:r w:rsidRPr="18A9719F" w:rsidR="6997026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let your video loop forever.</w:t>
      </w:r>
    </w:p>
    <w:p xmlns:wp14="http://schemas.microsoft.com/office/word/2010/wordml" w:rsidP="18A9719F" wp14:paraId="2BEEA781" wp14:textId="13E08E1A">
      <w:pPr>
        <w:shd w:val="clear" w:color="auto" w:fill="FFFFFF" w:themeFill="background1"/>
        <w:spacing w:before="270" w:beforeAutospacing="off" w:after="270" w:afterAutospacing="off"/>
      </w:pPr>
      <w:r w:rsidRPr="18A9719F" w:rsidR="6997026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Value 0 (default): The video will play only once.</w:t>
      </w:r>
    </w:p>
    <w:p xmlns:wp14="http://schemas.microsoft.com/office/word/2010/wordml" w:rsidP="18A9719F" wp14:paraId="0C961BF7" wp14:textId="41F5DFC5">
      <w:pPr>
        <w:shd w:val="clear" w:color="auto" w:fill="FFFFFF" w:themeFill="background1"/>
        <w:spacing w:before="270" w:beforeAutospacing="off" w:after="270" w:afterAutospacing="off"/>
      </w:pPr>
      <w:r w:rsidRPr="18A9719F" w:rsidR="6997026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Value 1: The video will loop (forever).</w:t>
      </w:r>
    </w:p>
    <w:p xmlns:wp14="http://schemas.microsoft.com/office/word/2010/wordml" w:rsidP="18A9719F" wp14:paraId="7746CB85" wp14:textId="5665262F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</w:pPr>
      <w:r w:rsidRPr="18A9719F" w:rsidR="155AFCC3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&lt;iframe width="420" height="345" src="https://www.youtube.com/embed/tgbNymZ7vqY?playlist=tgbNymZ7vqY&amp;loop=1"&gt;</w:t>
      </w:r>
    </w:p>
    <w:p xmlns:wp14="http://schemas.microsoft.com/office/word/2010/wordml" w:rsidP="18A9719F" wp14:paraId="5AD862C7" wp14:textId="03B4F58E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</w:pPr>
      <w:r w:rsidRPr="18A9719F" w:rsidR="155AFCC3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&lt;/</w:t>
      </w:r>
      <w:r w:rsidRPr="18A9719F" w:rsidR="155AFCC3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iframe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</w:p>
    <w:p xmlns:wp14="http://schemas.microsoft.com/office/word/2010/wordml" w:rsidP="18A9719F" wp14:paraId="7DD3B34A" wp14:textId="7618FACC">
      <w:pPr>
        <w:shd w:val="clear" w:color="auto" w:fill="FFFFFF" w:themeFill="background1"/>
        <w:spacing w:before="270" w:beforeAutospacing="off" w:after="270" w:afterAutospacing="off"/>
      </w:pPr>
      <w:r w:rsidRPr="18A9719F" w:rsidR="013997A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 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controls=0</w:t>
      </w:r>
      <w:r w:rsidRPr="18A9719F" w:rsidR="013997A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not display controls in the video player.</w:t>
      </w:r>
    </w:p>
    <w:p xmlns:wp14="http://schemas.microsoft.com/office/word/2010/wordml" w:rsidP="18A9719F" wp14:paraId="07C483D8" wp14:textId="379449FB">
      <w:pPr>
        <w:shd w:val="clear" w:color="auto" w:fill="FFFFFF" w:themeFill="background1"/>
        <w:spacing w:before="270" w:beforeAutospacing="off" w:after="270" w:afterAutospacing="off"/>
      </w:pPr>
      <w:r w:rsidRPr="18A9719F" w:rsidR="013997A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Value 0: Player controls does not display.</w:t>
      </w:r>
    </w:p>
    <w:p xmlns:wp14="http://schemas.microsoft.com/office/word/2010/wordml" w:rsidP="18A9719F" wp14:paraId="76789D06" wp14:textId="3E45C7C0">
      <w:pPr>
        <w:shd w:val="clear" w:color="auto" w:fill="FFFFFF" w:themeFill="background1"/>
        <w:spacing w:before="270" w:beforeAutospacing="off" w:after="270" w:afterAutospacing="off"/>
      </w:pPr>
      <w:r w:rsidRPr="18A9719F" w:rsidR="013997A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Value 1 (default): Player controls display.</w:t>
      </w:r>
    </w:p>
    <w:p xmlns:wp14="http://schemas.microsoft.com/office/word/2010/wordml" w:rsidP="18A9719F" wp14:paraId="2555958C" wp14:textId="77D6404C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Consolas" w:hAnsi="Consolas" w:eastAsia="Consolas" w:cs="Consolas"/>
          <w:noProof w:val="0"/>
          <w:sz w:val="22"/>
          <w:szCs w:val="22"/>
          <w:lang w:val="en-US"/>
        </w:rPr>
      </w:pP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iframe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width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="420"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 xml:space="preserve"> height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="315"</w:t>
      </w:r>
      <w:r>
        <w:br/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en-US"/>
        </w:rPr>
        <w:t>src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="https://www.youtube.com/embed/tgbNymZ7vqY?controls=0"&gt;</w:t>
      </w:r>
      <w:r>
        <w:br/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&lt;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A52A2A"/>
          <w:sz w:val="22"/>
          <w:szCs w:val="22"/>
          <w:lang w:val="en-US"/>
        </w:rPr>
        <w:t>/iframe</w:t>
      </w:r>
      <w:r w:rsidRPr="18A9719F" w:rsidR="013997A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  <w:t>&gt;</w:t>
      </w:r>
    </w:p>
    <w:p xmlns:wp14="http://schemas.microsoft.com/office/word/2010/wordml" w:rsidP="18A9719F" wp14:paraId="5D2E83A0" wp14:textId="4274A6DD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&lt;!DOCTYPE html&gt;</w:t>
      </w:r>
    </w:p>
    <w:p xmlns:wp14="http://schemas.microsoft.com/office/word/2010/wordml" w:rsidP="18A9719F" wp14:paraId="60786FA9" wp14:textId="1E98E7F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&lt;html&gt;</w:t>
      </w:r>
    </w:p>
    <w:p xmlns:wp14="http://schemas.microsoft.com/office/word/2010/wordml" w:rsidP="18A9719F" wp14:paraId="6ADE5D60" wp14:textId="77AF72F8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&lt;body&gt;</w:t>
      </w:r>
    </w:p>
    <w:p xmlns:wp14="http://schemas.microsoft.com/office/word/2010/wordml" w:rsidP="18A9719F" wp14:paraId="6EED9560" wp14:textId="610388B7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iframe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width="420" height="345" 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src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="https://www.youtube.com/embed/tgbNymZ7vqY"&gt;</w:t>
      </w:r>
    </w:p>
    <w:p xmlns:wp14="http://schemas.microsoft.com/office/word/2010/wordml" w:rsidP="18A9719F" wp14:paraId="26CCCD02" wp14:textId="188508D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iframe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&gt;</w:t>
      </w: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67A83958" wp14:textId="474CB2F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xmlns:wp14="http://schemas.microsoft.com/office/word/2010/wordml" w:rsidP="18A9719F" wp14:paraId="231FBF2F" wp14:textId="1EBB2BC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50361C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&lt;/html&gt;</w:t>
      </w:r>
    </w:p>
    <w:p xmlns:wp14="http://schemas.microsoft.com/office/word/2010/wordml" w:rsidP="18A9719F" wp14:paraId="257B18EC" wp14:textId="2DBD887E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05B6428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Geolocation API</w:t>
      </w:r>
    </w:p>
    <w:p xmlns:wp14="http://schemas.microsoft.com/office/word/2010/wordml" w:rsidP="18A9719F" wp14:paraId="2A0E8863" wp14:textId="4E6FFBB1">
      <w:pPr>
        <w:shd w:val="clear" w:color="auto" w:fill="FFFFFF" w:themeFill="background1"/>
        <w:spacing w:before="0" w:beforeAutospacing="off" w:after="0" w:afterAutospacing="off"/>
        <w:jc w:val="center"/>
      </w:pPr>
      <w:hyperlink r:id="R135dd09443a546af">
        <w:r w:rsidRPr="18A9719F" w:rsidR="05B6428B">
          <w:rPr>
            <w:rStyle w:val="Hyperlink"/>
            <w:rFonts w:ascii="Source Sans Pro" w:hAnsi="Source Sans Pro" w:eastAsia="Source Sans Pro" w:cs="Source Sans Pr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FFFFFF" w:themeColor="background1" w:themeTint="FF" w:themeShade="FF"/>
            <w:sz w:val="27"/>
            <w:szCs w:val="27"/>
            <w:u w:val="none"/>
            <w:lang w:val="en-US"/>
          </w:rPr>
          <w:t>❮ Previous</w:t>
        </w:r>
      </w:hyperlink>
      <w:hyperlink r:id="Rc1a1145b906244a5">
        <w:r w:rsidRPr="18A9719F" w:rsidR="05B6428B">
          <w:rPr>
            <w:rStyle w:val="Hyperlink"/>
            <w:rFonts w:ascii="Source Sans Pro" w:hAnsi="Source Sans Pro" w:eastAsia="Source Sans Pro" w:cs="Source Sans Pr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FFFFFF" w:themeColor="background1" w:themeTint="FF" w:themeShade="FF"/>
            <w:sz w:val="27"/>
            <w:szCs w:val="27"/>
            <w:u w:val="none"/>
            <w:lang w:val="en-US"/>
          </w:rPr>
          <w:t>Next ❯</w:t>
        </w:r>
      </w:hyperlink>
    </w:p>
    <w:p xmlns:wp14="http://schemas.microsoft.com/office/word/2010/wordml" wp14:paraId="6EABDC9B" wp14:textId="36F44E2C"/>
    <w:p xmlns:wp14="http://schemas.microsoft.com/office/word/2010/wordml" w:rsidP="18A9719F" wp14:paraId="691D93BE" wp14:textId="5D790E81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05B6428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Locate the User's Position</w:t>
      </w:r>
    </w:p>
    <w:p xmlns:wp14="http://schemas.microsoft.com/office/word/2010/wordml" w:rsidP="18A9719F" wp14:paraId="6E612D4D" wp14:textId="3EB5F6C3">
      <w:pPr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HTML Geolocation API is used to get the geographical position of a user.</w:t>
      </w:r>
    </w:p>
    <w:p xmlns:wp14="http://schemas.microsoft.com/office/word/2010/wordml" w:rsidP="18A9719F" wp14:paraId="6E433B6E" wp14:textId="7F91F8DA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18A9719F" w:rsidR="05B6428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getCurrentPosition</w:t>
      </w:r>
      <w:r w:rsidRPr="18A9719F" w:rsidR="05B6428B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()</w:t>
      </w: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method is used to return the user's position.</w:t>
      </w:r>
    </w:p>
    <w:p xmlns:wp14="http://schemas.microsoft.com/office/word/2010/wordml" w:rsidP="18A9719F" wp14:paraId="0B7B01E7" wp14:textId="5C6FFDC9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&lt;h1&gt;HTML Geolocation&lt;/h1&gt;</w:t>
      </w:r>
    </w:p>
    <w:p xmlns:wp14="http://schemas.microsoft.com/office/word/2010/wordml" w:rsidP="18A9719F" wp14:paraId="4EB78FE6" wp14:textId="7189D77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&lt;p&gt;Click the button to get your coordinates.&lt;/p&gt;</w:t>
      </w:r>
    </w:p>
    <w:p xmlns:wp14="http://schemas.microsoft.com/office/word/2010/wordml" w:rsidP="18A9719F" wp14:paraId="6DBB38D6" wp14:textId="5C36589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4C2B850F" wp14:textId="18C98EED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&lt;button onclick="getLocation()"&gt;Try It&lt;/button&gt;</w:t>
      </w:r>
    </w:p>
    <w:p xmlns:wp14="http://schemas.microsoft.com/office/word/2010/wordml" w:rsidP="18A9719F" wp14:paraId="5072871B" wp14:textId="7A983E2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7948C059" wp14:textId="227AD18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 id="demo"&gt;&lt;/p&gt;</w:t>
      </w:r>
    </w:p>
    <w:p xmlns:wp14="http://schemas.microsoft.com/office/word/2010/wordml" w:rsidP="18A9719F" wp14:paraId="16944D19" wp14:textId="1F0106E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737242B8" wp14:textId="5D583E5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&lt;script&gt;</w:t>
      </w:r>
    </w:p>
    <w:p xmlns:wp14="http://schemas.microsoft.com/office/word/2010/wordml" w:rsidP="18A9719F" wp14:paraId="5E12A9A6" wp14:textId="6245794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const x = document.getElementById("demo");</w:t>
      </w:r>
    </w:p>
    <w:p xmlns:wp14="http://schemas.microsoft.com/office/word/2010/wordml" w:rsidP="18A9719F" wp14:paraId="213FFE52" wp14:textId="4F23339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3E4EC700" wp14:textId="3526B43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getLocation() {</w:t>
      </w:r>
    </w:p>
    <w:p xmlns:wp14="http://schemas.microsoft.com/office/word/2010/wordml" w:rsidP="18A9719F" wp14:paraId="1713B164" wp14:textId="15B4AF3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if (navigator.geolocation) {</w:t>
      </w:r>
    </w:p>
    <w:p xmlns:wp14="http://schemas.microsoft.com/office/word/2010/wordml" w:rsidP="18A9719F" wp14:paraId="0529243E" wp14:textId="77E1675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navigator.geolocation.getCurrentPosition(showPosition);</w:t>
      </w:r>
    </w:p>
    <w:p xmlns:wp14="http://schemas.microsoft.com/office/word/2010/wordml" w:rsidP="18A9719F" wp14:paraId="3151A608" wp14:textId="06E1382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 else { </w:t>
      </w:r>
    </w:p>
    <w:p xmlns:wp14="http://schemas.microsoft.com/office/word/2010/wordml" w:rsidP="18A9719F" wp14:paraId="6DD53DFB" wp14:textId="6DC03F5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x.innerHTML = "Geolocation is not supported by this browser.";</w:t>
      </w:r>
    </w:p>
    <w:p xmlns:wp14="http://schemas.microsoft.com/office/word/2010/wordml" w:rsidP="18A9719F" wp14:paraId="1CE825EA" wp14:textId="40A130F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</w:t>
      </w:r>
    </w:p>
    <w:p xmlns:wp14="http://schemas.microsoft.com/office/word/2010/wordml" w:rsidP="18A9719F" wp14:paraId="7419119B" wp14:textId="6119621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21C184CF" wp14:textId="184BD79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7DE34F95" wp14:textId="57C6A0F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showPosition(position) {</w:t>
      </w:r>
    </w:p>
    <w:p xmlns:wp14="http://schemas.microsoft.com/office/word/2010/wordml" w:rsidP="18A9719F" wp14:paraId="546A525A" wp14:textId="74F15DE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x.innerHTML = "Latitude: " + position.coords.latitude + </w:t>
      </w:r>
    </w:p>
    <w:p xmlns:wp14="http://schemas.microsoft.com/office/word/2010/wordml" w:rsidP="18A9719F" wp14:paraId="4A4265DF" wp14:textId="316FC55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"&lt;br&gt;Longitude: " + position.coords.longitude;</w:t>
      </w:r>
    </w:p>
    <w:p xmlns:wp14="http://schemas.microsoft.com/office/word/2010/wordml" w:rsidP="18A9719F" wp14:paraId="65A392C3" wp14:textId="7A1ECFC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5366318B" wp14:textId="6935767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</w:t>
      </w: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5ABB9993" wp14:textId="47FEF6F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xmlns:wp14="http://schemas.microsoft.com/office/word/2010/wordml" w:rsidP="18A9719F" wp14:paraId="766E1D87" wp14:textId="6A42583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05B6428B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&lt;/html&gt;</w:t>
      </w:r>
    </w:p>
    <w:p xmlns:wp14="http://schemas.microsoft.com/office/word/2010/wordml" w:rsidP="18A9719F" wp14:paraId="3040A478" wp14:textId="1500A5D7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18A9719F" w:rsidR="269863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Handling Errors and Rejections</w:t>
      </w:r>
    </w:p>
    <w:p xmlns:wp14="http://schemas.microsoft.com/office/word/2010/wordml" w:rsidP="18A9719F" wp14:paraId="1E262A57" wp14:textId="64946EAC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424404FC" wp14:textId="583068A1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&lt;!DOCTYPE html&gt;</w:t>
      </w:r>
    </w:p>
    <w:p xmlns:wp14="http://schemas.microsoft.com/office/word/2010/wordml" w:rsidP="18A9719F" wp14:paraId="17A2AF4D" wp14:textId="3E50119D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&lt;html&gt;</w:t>
      </w:r>
    </w:p>
    <w:p xmlns:wp14="http://schemas.microsoft.com/office/word/2010/wordml" w:rsidP="18A9719F" wp14:paraId="4B4400FD" wp14:textId="6E094AF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&lt;body&gt;</w:t>
      </w:r>
    </w:p>
    <w:p xmlns:wp14="http://schemas.microsoft.com/office/word/2010/wordml" w:rsidP="18A9719F" wp14:paraId="18572EEB" wp14:textId="271AC58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&lt;h1&gt;HTML Geolocation&lt;/h1&gt;</w:t>
      </w:r>
    </w:p>
    <w:p xmlns:wp14="http://schemas.microsoft.com/office/word/2010/wordml" w:rsidP="18A9719F" wp14:paraId="43C94158" wp14:textId="66A55EF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&lt;p&gt;Click the button to get your coordinates.&lt;/p&gt;</w:t>
      </w:r>
    </w:p>
    <w:p xmlns:wp14="http://schemas.microsoft.com/office/word/2010/wordml" w:rsidP="18A9719F" wp14:paraId="1DE71E52" wp14:textId="2F323B7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0DB51F6C" wp14:textId="0D73E8F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&lt;button onclick="getLocation()"&gt;Try It&lt;/button&gt;</w:t>
      </w:r>
    </w:p>
    <w:p xmlns:wp14="http://schemas.microsoft.com/office/word/2010/wordml" w:rsidP="18A9719F" wp14:paraId="43EA236B" wp14:textId="1D57513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32DB8C0A" wp14:textId="07B492F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 id="demo"&gt;&lt;/p&gt;</w:t>
      </w:r>
    </w:p>
    <w:p xmlns:wp14="http://schemas.microsoft.com/office/word/2010/wordml" w:rsidP="18A9719F" wp14:paraId="453D0AE2" wp14:textId="76E5E07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08973EF9" wp14:textId="08C1CEB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&lt;script&gt;</w:t>
      </w:r>
    </w:p>
    <w:p xmlns:wp14="http://schemas.microsoft.com/office/word/2010/wordml" w:rsidP="18A9719F" wp14:paraId="637D3D58" wp14:textId="1483266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const x = </w:t>
      </w: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document.getElementById</w:t>
      </w: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("demo");</w:t>
      </w: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50C918C6" wp14:textId="6A8C2DC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getLocation() {</w:t>
      </w:r>
    </w:p>
    <w:p xmlns:wp14="http://schemas.microsoft.com/office/word/2010/wordml" w:rsidP="18A9719F" wp14:paraId="71889875" wp14:textId="7368B16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if (navigator.geolocation) {</w:t>
      </w:r>
    </w:p>
    <w:p xmlns:wp14="http://schemas.microsoft.com/office/word/2010/wordml" w:rsidP="18A9719F" wp14:paraId="710471E6" wp14:textId="31BDBE3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navigator.geolocation.getCurrentPosition(showPosition, showError);</w:t>
      </w:r>
    </w:p>
    <w:p xmlns:wp14="http://schemas.microsoft.com/office/word/2010/wordml" w:rsidP="18A9719F" wp14:paraId="4F67653C" wp14:textId="141B555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 else { </w:t>
      </w:r>
    </w:p>
    <w:p xmlns:wp14="http://schemas.microsoft.com/office/word/2010/wordml" w:rsidP="18A9719F" wp14:paraId="7AC09AF2" wp14:textId="1EAEEA6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x.innerHTML = "Geolocation is not supported by this browser.";</w:t>
      </w:r>
    </w:p>
    <w:p xmlns:wp14="http://schemas.microsoft.com/office/word/2010/wordml" w:rsidP="18A9719F" wp14:paraId="29468681" wp14:textId="3A0725A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</w:t>
      </w:r>
    </w:p>
    <w:p xmlns:wp14="http://schemas.microsoft.com/office/word/2010/wordml" w:rsidP="18A9719F" wp14:paraId="66E25654" wp14:textId="6818065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15F2673B" wp14:textId="7FCC4E4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1E0776DD" wp14:textId="3C9862E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showPosition(position) {</w:t>
      </w:r>
    </w:p>
    <w:p xmlns:wp14="http://schemas.microsoft.com/office/word/2010/wordml" w:rsidP="18A9719F" wp14:paraId="6CEB2FA9" wp14:textId="6D92725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x.innerHTML = "Latitude: " + position.coords.latitude + </w:t>
      </w:r>
    </w:p>
    <w:p xmlns:wp14="http://schemas.microsoft.com/office/word/2010/wordml" w:rsidP="18A9719F" wp14:paraId="3E833F77" wp14:textId="6A342E1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"&lt;br&gt;Longitude: " + position.coords.longitude;</w:t>
      </w:r>
    </w:p>
    <w:p xmlns:wp14="http://schemas.microsoft.com/office/word/2010/wordml" w:rsidP="18A9719F" wp14:paraId="3272435E" wp14:textId="5A67F7E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2A445220" wp14:textId="557AA8F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44B16CF9" wp14:textId="677C32F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showError(error) {</w:t>
      </w:r>
    </w:p>
    <w:p xmlns:wp14="http://schemas.microsoft.com/office/word/2010/wordml" w:rsidP="18A9719F" wp14:paraId="25A2D5A6" wp14:textId="49A1471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switch(error.code) {</w:t>
      </w:r>
    </w:p>
    <w:p xmlns:wp14="http://schemas.microsoft.com/office/word/2010/wordml" w:rsidP="18A9719F" wp14:paraId="697D0AA0" wp14:textId="3918DF5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case error.PERMISSION_DENIED:</w:t>
      </w:r>
    </w:p>
    <w:p xmlns:wp14="http://schemas.microsoft.com/office/word/2010/wordml" w:rsidP="18A9719F" wp14:paraId="2F12866A" wp14:textId="65AE6FD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x.innerHTML = "User denied the request for Geolocation."</w:t>
      </w:r>
    </w:p>
    <w:p xmlns:wp14="http://schemas.microsoft.com/office/word/2010/wordml" w:rsidP="18A9719F" wp14:paraId="4C93AFA3" wp14:textId="76AA281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break;</w:t>
      </w:r>
    </w:p>
    <w:p xmlns:wp14="http://schemas.microsoft.com/office/word/2010/wordml" w:rsidP="18A9719F" wp14:paraId="5055926E" wp14:textId="3CFB72B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case error.POSITION_UNAVAILABLE:</w:t>
      </w:r>
    </w:p>
    <w:p xmlns:wp14="http://schemas.microsoft.com/office/word/2010/wordml" w:rsidP="18A9719F" wp14:paraId="0E1EE3D2" wp14:textId="42FD695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x.innerHTML = "Location information is unavailable."</w:t>
      </w:r>
    </w:p>
    <w:p xmlns:wp14="http://schemas.microsoft.com/office/word/2010/wordml" w:rsidP="18A9719F" wp14:paraId="2DF3F0D1" wp14:textId="5629410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break;</w:t>
      </w:r>
    </w:p>
    <w:p xmlns:wp14="http://schemas.microsoft.com/office/word/2010/wordml" w:rsidP="18A9719F" wp14:paraId="7137FFD6" wp14:textId="7CE27E7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case error.TIMEOUT:</w:t>
      </w:r>
    </w:p>
    <w:p xmlns:wp14="http://schemas.microsoft.com/office/word/2010/wordml" w:rsidP="18A9719F" wp14:paraId="0977F0E4" wp14:textId="5A60077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x.innerHTML = "The request to get user location timed out."</w:t>
      </w:r>
    </w:p>
    <w:p xmlns:wp14="http://schemas.microsoft.com/office/word/2010/wordml" w:rsidP="18A9719F" wp14:paraId="7266ADEC" wp14:textId="3C18888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break;</w:t>
      </w:r>
    </w:p>
    <w:p xmlns:wp14="http://schemas.microsoft.com/office/word/2010/wordml" w:rsidP="18A9719F" wp14:paraId="13988C4F" wp14:textId="0A8CD50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case error.UNKNOWN_ERROR:</w:t>
      </w:r>
    </w:p>
    <w:p xmlns:wp14="http://schemas.microsoft.com/office/word/2010/wordml" w:rsidP="18A9719F" wp14:paraId="4D898D4A" wp14:textId="5602997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x.innerHTML = "An unknown error occurred."</w:t>
      </w:r>
    </w:p>
    <w:p xmlns:wp14="http://schemas.microsoft.com/office/word/2010/wordml" w:rsidP="18A9719F" wp14:paraId="02DEA0A7" wp14:textId="11879CC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  break;</w:t>
      </w:r>
    </w:p>
    <w:p xmlns:wp14="http://schemas.microsoft.com/office/word/2010/wordml" w:rsidP="18A9719F" wp14:paraId="370D6088" wp14:textId="6AB1AA9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</w:t>
      </w:r>
    </w:p>
    <w:p xmlns:wp14="http://schemas.microsoft.com/office/word/2010/wordml" w:rsidP="18A9719F" wp14:paraId="551B071E" wp14:textId="032BBB1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1ED14A9D" wp14:textId="5CD3EF3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</w:t>
      </w: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449C067F" wp14:textId="136FF57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xmlns:wp14="http://schemas.microsoft.com/office/word/2010/wordml" w:rsidP="18A9719F" wp14:paraId="334717F2" wp14:textId="11FC5BB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&lt;/html&gt;</w:t>
      </w:r>
    </w:p>
    <w:p xmlns:wp14="http://schemas.microsoft.com/office/word/2010/wordml" w:rsidP="18A9719F" wp14:paraId="2511726D" wp14:textId="4E0975DA">
      <w:pPr>
        <w:shd w:val="clear" w:color="auto" w:fill="FFFFFF" w:themeFill="background1"/>
        <w:spacing w:before="270" w:beforeAutospacing="off" w:after="270" w:afterAutospacing="off"/>
      </w:pP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18A9719F" w:rsidR="26986374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getCurrentPosition()</w:t>
      </w:r>
      <w:r w:rsidRPr="18A9719F" w:rsidR="2698637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method returns an object on success. The latitude, longitude and accuracy properties are always returned. The other properties are returned if available:</w:t>
      </w:r>
    </w:p>
    <w:tbl>
      <w:tblPr>
        <w:tblStyle w:val="TableNormal"/>
        <w:tblW w:w="0" w:type="auto"/>
        <w:tblBorders>
          <w:top w:val="single" w:color="CCCCCC" w:sz="6"/>
          <w:left w:val="single" w:color="CCCCCC" w:sz="6"/>
          <w:bottom w:val="single" w:color="CCCCCC" w:sz="6"/>
          <w:right w:val="single" w:color="CCCCCC" w:sz="6"/>
        </w:tblBorders>
        <w:tblLayout w:type="fixed"/>
        <w:tblLook w:val="06A0" w:firstRow="1" w:lastRow="0" w:firstColumn="1" w:lastColumn="0" w:noHBand="1" w:noVBand="1"/>
      </w:tblPr>
      <w:tblGrid>
        <w:gridCol w:w="1761"/>
        <w:gridCol w:w="7599"/>
      </w:tblGrid>
      <w:tr w:rsidR="18A9719F" w:rsidTr="18A9719F" w14:paraId="00DEF76A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43FEB0A3" w14:textId="418F005D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Property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3D46E158" w14:textId="68B20134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Returns</w:t>
            </w:r>
          </w:p>
        </w:tc>
      </w:tr>
      <w:tr w:rsidR="18A9719F" w:rsidTr="18A9719F" w14:paraId="3CAB44E5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133F369B" w14:textId="2893F07B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coords.latitude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7EC5516C" w14:textId="356A7222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latitude as a decimal number (always returned)</w:t>
            </w:r>
          </w:p>
        </w:tc>
      </w:tr>
      <w:tr w:rsidR="18A9719F" w:rsidTr="18A9719F" w14:paraId="68BBC9A9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78AE7D3E" w14:textId="3B27ECF5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coords.longitude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2F993F38" w14:textId="6E90ACD7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longitude as a decimal number (always returned)</w:t>
            </w:r>
          </w:p>
        </w:tc>
      </w:tr>
      <w:tr w:rsidR="18A9719F" w:rsidTr="18A9719F" w14:paraId="151F6C82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40881A41" w14:textId="09306134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coords.accuracy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34D5AEB4" w14:textId="47DC115C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accuracy of position (always returned)</w:t>
            </w:r>
          </w:p>
        </w:tc>
      </w:tr>
      <w:tr w:rsidR="18A9719F" w:rsidTr="18A9719F" w14:paraId="3C974682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1CF189B0" w14:textId="10A4EBDC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coords.altitude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1E6D78E2" w14:textId="0E514D9C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altitude in meters above the mean sea level (returned if available)</w:t>
            </w:r>
          </w:p>
        </w:tc>
      </w:tr>
      <w:tr w:rsidR="18A9719F" w:rsidTr="18A9719F" w14:paraId="1DA8B269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3CB96843" w14:textId="33FE6355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coords.altitudeAccuracy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43BFC95D" w14:textId="6CBCD5E1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altitude accuracy of position (returned if available)</w:t>
            </w:r>
          </w:p>
        </w:tc>
      </w:tr>
      <w:tr w:rsidR="18A9719F" w:rsidTr="18A9719F" w14:paraId="07C4DF4E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0BE21580" w14:textId="5CF1EACE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coords.heading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1DDF8B8C" w14:textId="1589F666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heading as degrees clockwise from North (returned if available)</w:t>
            </w:r>
          </w:p>
        </w:tc>
      </w:tr>
      <w:tr w:rsidR="18A9719F" w:rsidTr="18A9719F" w14:paraId="6767A8FA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740F3003" w14:textId="3E64CE34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coords.speed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0B600B12" w14:textId="57AFDA98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speed in meters per second (returned if available)</w:t>
            </w:r>
          </w:p>
        </w:tc>
      </w:tr>
      <w:tr w:rsidR="18A9719F" w:rsidTr="18A9719F" w14:paraId="08251ED1">
        <w:trPr>
          <w:trHeight w:val="300"/>
        </w:trPr>
        <w:tc>
          <w:tcPr>
            <w:tcW w:w="1761" w:type="dxa"/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10DCEF5B" w14:textId="4C4394B9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timestamp</w:t>
            </w:r>
          </w:p>
        </w:tc>
        <w:tc>
          <w:tcPr>
            <w:tcW w:w="7599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:rsidR="18A9719F" w:rsidP="18A9719F" w:rsidRDefault="18A9719F" w14:paraId="7B14DD5F" w14:textId="1E480477">
            <w:pPr>
              <w:spacing w:before="0" w:beforeAutospacing="off" w:after="0" w:afterAutospacing="off"/>
              <w:jc w:val="left"/>
            </w:pPr>
            <w:r w:rsidRPr="18A9719F" w:rsidR="18A9719F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The date/time of the response (returned if available)</w:t>
            </w:r>
          </w:p>
        </w:tc>
      </w:tr>
    </w:tbl>
    <w:p xmlns:wp14="http://schemas.microsoft.com/office/word/2010/wordml" w:rsidP="18A9719F" wp14:paraId="5A468E2B" wp14:textId="2718D9F9">
      <w:pPr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Geolocation object also has other interesting methods:</w:t>
      </w:r>
    </w:p>
    <w:p xmlns:wp14="http://schemas.microsoft.com/office/word/2010/wordml" w:rsidP="18A9719F" wp14:paraId="49B05F97" wp14:textId="2DE5FAE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624298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watchPosition()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- Returns the current position of the user and continues to return updated position as the user moves (like the GPS in a car).</w:t>
      </w:r>
    </w:p>
    <w:p xmlns:wp14="http://schemas.microsoft.com/office/word/2010/wordml" w:rsidP="18A9719F" wp14:paraId="2E8B16DD" wp14:textId="6E7DFB9C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624298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clearWatch()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- Stops the </w:t>
      </w:r>
      <w:r w:rsidRPr="18A9719F" w:rsidR="624298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watchPosition()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method.</w:t>
      </w:r>
    </w:p>
    <w:p xmlns:wp14="http://schemas.microsoft.com/office/word/2010/wordml" w:rsidP="18A9719F" wp14:paraId="5623663D" wp14:textId="3CD8D2C0">
      <w:pPr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example below shows the </w:t>
      </w:r>
      <w:r w:rsidRPr="18A9719F" w:rsidR="624298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watchPosition</w:t>
      </w:r>
      <w:r w:rsidRPr="18A9719F" w:rsidR="624298A7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()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method. You need an accurate GPS device to test this (like smartphone):</w:t>
      </w:r>
    </w:p>
    <w:p xmlns:wp14="http://schemas.microsoft.com/office/word/2010/wordml" w:rsidP="18A9719F" wp14:paraId="09AA47D8" wp14:textId="36E35D6F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&lt;script&gt;</w:t>
      </w:r>
    </w:p>
    <w:p xmlns:wp14="http://schemas.microsoft.com/office/word/2010/wordml" w:rsidP="18A9719F" wp14:paraId="49345638" wp14:textId="658AE2D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const x = 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document.getElementById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("demo");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8A9719F" wp14:paraId="54403C57" wp14:textId="7572809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getLocation() {</w:t>
      </w:r>
    </w:p>
    <w:p xmlns:wp14="http://schemas.microsoft.com/office/word/2010/wordml" w:rsidP="18A9719F" wp14:paraId="6DC511B6" wp14:textId="5514556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if (navigator.geolocation) {</w:t>
      </w:r>
    </w:p>
    <w:p xmlns:wp14="http://schemas.microsoft.com/office/word/2010/wordml" w:rsidP="18A9719F" wp14:paraId="446B4E4B" wp14:textId="2660DDD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navigator.geolocation.watchPosition(showPosition);</w:t>
      </w:r>
    </w:p>
    <w:p xmlns:wp14="http://schemas.microsoft.com/office/word/2010/wordml" w:rsidP="18A9719F" wp14:paraId="24E6FB22" wp14:textId="761F55E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 else { </w:t>
      </w:r>
    </w:p>
    <w:p xmlns:wp14="http://schemas.microsoft.com/office/word/2010/wordml" w:rsidP="18A9719F" wp14:paraId="24D69F8A" wp14:textId="4F066FF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x.innerHTML = "Geolocation is not supported by this browser.";</w:t>
      </w:r>
    </w:p>
    <w:p xmlns:wp14="http://schemas.microsoft.com/office/word/2010/wordml" w:rsidP="18A9719F" wp14:paraId="04F154C9" wp14:textId="0C61175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}</w:t>
      </w:r>
    </w:p>
    <w:p xmlns:wp14="http://schemas.microsoft.com/office/word/2010/wordml" w:rsidP="18A9719F" wp14:paraId="5CD964AA" wp14:textId="37ECDC4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</w:t>
      </w:r>
    </w:p>
    <w:p xmlns:wp14="http://schemas.microsoft.com/office/word/2010/wordml" w:rsidP="18A9719F" wp14:paraId="4B774D7F" wp14:textId="3B417DD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function showPosition(position) {</w:t>
      </w:r>
    </w:p>
    <w:p xmlns:wp14="http://schemas.microsoft.com/office/word/2010/wordml" w:rsidP="18A9719F" wp14:paraId="180243FD" wp14:textId="3587EE3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x.innerHTML="Latitude: " + position.coords.latitude + </w:t>
      </w:r>
    </w:p>
    <w:p xmlns:wp14="http://schemas.microsoft.com/office/word/2010/wordml" w:rsidP="18A9719F" wp14:paraId="5205B65A" wp14:textId="45D6B44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  "&lt;br&gt;Longitude: " + position.coords.longitude;</w:t>
      </w:r>
    </w:p>
    <w:p xmlns:wp14="http://schemas.microsoft.com/office/word/2010/wordml" w:rsidP="18A9719F" wp14:paraId="4CEEB80F" wp14:textId="69ED067D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xmlns:wp14="http://schemas.microsoft.com/office/word/2010/wordml" w:rsidP="18A9719F" wp14:paraId="611EC73B" wp14:textId="5F3B497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624298A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</w:t>
      </w:r>
    </w:p>
    <w:p xmlns:wp14="http://schemas.microsoft.com/office/word/2010/wordml" w:rsidP="18A9719F" wp14:paraId="4D012B1A" wp14:textId="28B6BEC0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18A9719F" w:rsidR="53E0C8E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HTML Drag and Drop API</w:t>
      </w:r>
    </w:p>
    <w:p xmlns:wp14="http://schemas.microsoft.com/office/word/2010/wordml" w:rsidP="18A9719F" wp14:paraId="0F32BC72" wp14:textId="3485FAEE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noProof w:val="0"/>
          <w:sz w:val="22"/>
          <w:szCs w:val="22"/>
          <w:lang w:val="en-US"/>
        </w:rPr>
      </w:pPr>
      <w:r w:rsidRPr="18A9719F" w:rsidR="53E0C8E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HTML, any element can be dragged and dropped.</w:t>
      </w:r>
    </w:p>
    <w:p xmlns:wp14="http://schemas.microsoft.com/office/word/2010/wordml" w:rsidP="18A9719F" wp14:paraId="480348D4" wp14:textId="0A5B3706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&lt;!DOCTYPE HTML&gt;</w:t>
      </w:r>
    </w:p>
    <w:p xmlns:wp14="http://schemas.microsoft.com/office/word/2010/wordml" w:rsidP="18A9719F" wp14:paraId="1232B0C3" wp14:textId="1E51891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&lt;html&gt;</w:t>
      </w:r>
    </w:p>
    <w:p xmlns:wp14="http://schemas.microsoft.com/office/word/2010/wordml" w:rsidP="18A9719F" wp14:paraId="524198C5" wp14:textId="008B28F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&lt;head&gt;</w:t>
      </w:r>
    </w:p>
    <w:p xmlns:wp14="http://schemas.microsoft.com/office/word/2010/wordml" w:rsidP="18A9719F" wp14:paraId="0DC3DB64" wp14:textId="244AF80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&lt;style&gt;</w:t>
      </w:r>
    </w:p>
    <w:p xmlns:wp14="http://schemas.microsoft.com/office/word/2010/wordml" w:rsidP="18A9719F" wp14:paraId="691CAE87" wp14:textId="737EEC6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#div1 {</w:t>
      </w:r>
    </w:p>
    <w:p xmlns:wp14="http://schemas.microsoft.com/office/word/2010/wordml" w:rsidP="18A9719F" wp14:paraId="60B2C4E4" wp14:textId="2F31F5B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width: 350px;</w:t>
      </w:r>
    </w:p>
    <w:p xmlns:wp14="http://schemas.microsoft.com/office/word/2010/wordml" w:rsidP="18A9719F" wp14:paraId="3412A548" wp14:textId="63CE982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height: 70px;</w:t>
      </w:r>
    </w:p>
    <w:p xmlns:wp14="http://schemas.microsoft.com/office/word/2010/wordml" w:rsidP="18A9719F" wp14:paraId="66A70659" wp14:textId="23429C3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padding: 10px;</w:t>
      </w:r>
    </w:p>
    <w:p xmlns:wp14="http://schemas.microsoft.com/office/word/2010/wordml" w:rsidP="18A9719F" wp14:paraId="55D8AFA6" wp14:textId="1F65B1E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border: 1px solid #aaaaaa;</w:t>
      </w:r>
    </w:p>
    <w:p xmlns:wp14="http://schemas.microsoft.com/office/word/2010/wordml" w:rsidP="18A9719F" wp14:paraId="534D4353" wp14:textId="139ACDE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09529E3E" wp14:textId="5F7D782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&lt;/style&gt;</w:t>
      </w:r>
    </w:p>
    <w:p xmlns:wp14="http://schemas.microsoft.com/office/word/2010/wordml" w:rsidP="18A9719F" wp14:paraId="7F159D00" wp14:textId="2EDD0EA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&lt;script&gt;</w:t>
      </w:r>
    </w:p>
    <w:p xmlns:wp14="http://schemas.microsoft.com/office/word/2010/wordml" w:rsidP="18A9719F" wp14:paraId="604DE9A7" wp14:textId="7793CC5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allowDrop(ev) {</w:t>
      </w:r>
    </w:p>
    <w:p xmlns:wp14="http://schemas.microsoft.com/office/word/2010/wordml" w:rsidP="18A9719F" wp14:paraId="1B36BEE6" wp14:textId="087F90D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ev.preventDefault();</w:t>
      </w:r>
    </w:p>
    <w:p xmlns:wp14="http://schemas.microsoft.com/office/word/2010/wordml" w:rsidP="18A9719F" wp14:paraId="76D48C7A" wp14:textId="7D8E0C5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64A908B0" wp14:textId="55A3768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714A5A6A" wp14:textId="2FAFA5C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drag(ev) {</w:t>
      </w:r>
    </w:p>
    <w:p xmlns:wp14="http://schemas.microsoft.com/office/word/2010/wordml" w:rsidP="18A9719F" wp14:paraId="24BDFC80" wp14:textId="113F7CC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ev.dataTransfer.setData("text", ev.target.id);</w:t>
      </w:r>
    </w:p>
    <w:p xmlns:wp14="http://schemas.microsoft.com/office/word/2010/wordml" w:rsidP="18A9719F" wp14:paraId="5D95DC0B" wp14:textId="080A6F3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293B3756" wp14:textId="005AE57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73539612" wp14:textId="6FE3E86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drop(ev) {</w:t>
      </w:r>
    </w:p>
    <w:p xmlns:wp14="http://schemas.microsoft.com/office/word/2010/wordml" w:rsidP="18A9719F" wp14:paraId="2134E5A6" wp14:textId="67D6387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ev.preventDefault();</w:t>
      </w:r>
    </w:p>
    <w:p xmlns:wp14="http://schemas.microsoft.com/office/word/2010/wordml" w:rsidP="18A9719F" wp14:paraId="62C72477" wp14:textId="675B0B2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var data = ev.dataTransfer.getData("text");</w:t>
      </w:r>
    </w:p>
    <w:p xmlns:wp14="http://schemas.microsoft.com/office/word/2010/wordml" w:rsidP="18A9719F" wp14:paraId="0DF89C9B" wp14:textId="39AE601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ev.target.appendChild(document.getElementById(data));</w:t>
      </w:r>
    </w:p>
    <w:p xmlns:wp14="http://schemas.microsoft.com/office/word/2010/wordml" w:rsidP="18A9719F" wp14:paraId="67B89AAB" wp14:textId="755D91A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5538BFEE" wp14:textId="0169999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&lt;/script&gt;</w:t>
      </w:r>
    </w:p>
    <w:p xmlns:wp14="http://schemas.microsoft.com/office/word/2010/wordml" w:rsidP="18A9719F" wp14:paraId="60866CF6" wp14:textId="32312EC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&lt;/head&gt;</w:t>
      </w:r>
    </w:p>
    <w:p xmlns:wp14="http://schemas.microsoft.com/office/word/2010/wordml" w:rsidP="18A9719F" wp14:paraId="700DAAE4" wp14:textId="046FC7F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&lt;body&gt;</w:t>
      </w:r>
    </w:p>
    <w:p xmlns:wp14="http://schemas.microsoft.com/office/word/2010/wordml" w:rsidP="18A9719F" wp14:paraId="4F1A2F00" wp14:textId="0E2114B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3964733C" wp14:textId="7D0527B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&lt;p&gt;Drag the W3Schools image into the rectangle:&lt;/p&gt;</w:t>
      </w:r>
    </w:p>
    <w:p xmlns:wp14="http://schemas.microsoft.com/office/word/2010/wordml" w:rsidP="18A9719F" wp14:paraId="473DE7D1" wp14:textId="6E65AD4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011DC28D" wp14:textId="2C136EE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&lt;div id="div1" ondrop="drop(event)" ondragover="allowDrop(event)"&gt;&lt;/div&gt;</w:t>
      </w:r>
    </w:p>
    <w:p xmlns:wp14="http://schemas.microsoft.com/office/word/2010/wordml" w:rsidP="18A9719F" wp14:paraId="0503D39F" wp14:textId="3F5748DC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&lt;br&gt;</w:t>
      </w:r>
    </w:p>
    <w:p xmlns:wp14="http://schemas.microsoft.com/office/word/2010/wordml" w:rsidP="18A9719F" wp14:paraId="692DF148" wp14:textId="45311CE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&lt;img id="drag1" src="img_logo.gif" draggable="true" ondragstart="drag(event)" width="336" height="69"&gt;</w:t>
      </w:r>
    </w:p>
    <w:p xmlns:wp14="http://schemas.microsoft.com/office/word/2010/wordml" w:rsidP="18A9719F" wp14:paraId="493EBDDF" wp14:textId="108D6E6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320911A8" wp14:textId="29B6570D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&lt;/body&gt;</w:t>
      </w:r>
    </w:p>
    <w:p xmlns:wp14="http://schemas.microsoft.com/office/word/2010/wordml" w:rsidP="18A9719F" wp14:paraId="0C5B2409" wp14:textId="2024FBE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EC38AA8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&lt;/html&gt;</w:t>
      </w:r>
    </w:p>
    <w:p xmlns:wp14="http://schemas.microsoft.com/office/word/2010/wordml" w:rsidP="18A9719F" wp14:paraId="4264AFDB" wp14:textId="02959D65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1"/>
          <w:bCs w:val="1"/>
          <w:noProof w:val="0"/>
          <w:sz w:val="28"/>
          <w:szCs w:val="28"/>
          <w:lang w:val="en-US"/>
        </w:rPr>
      </w:pPr>
      <w:r w:rsidRPr="18A9719F" w:rsidR="1DF55B09"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drag (and drop) an image back and forth between two &lt;div&gt; elements</w:t>
      </w:r>
    </w:p>
    <w:p xmlns:wp14="http://schemas.microsoft.com/office/word/2010/wordml" w:rsidP="18A9719F" wp14:paraId="1C26D4BD" wp14:textId="5007B5D7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&lt;!DOCTYPE HTML&gt;</w:t>
      </w:r>
    </w:p>
    <w:p xmlns:wp14="http://schemas.microsoft.com/office/word/2010/wordml" w:rsidP="18A9719F" wp14:paraId="18C82582" wp14:textId="73817C3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&lt;html&gt;</w:t>
      </w:r>
    </w:p>
    <w:p xmlns:wp14="http://schemas.microsoft.com/office/word/2010/wordml" w:rsidP="18A9719F" wp14:paraId="401C25D1" wp14:textId="46CF2F6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&lt;head&gt;</w:t>
      </w:r>
    </w:p>
    <w:p xmlns:wp14="http://schemas.microsoft.com/office/word/2010/wordml" w:rsidP="18A9719F" wp14:paraId="04A2368F" wp14:textId="5165064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&lt;style&gt;</w:t>
      </w:r>
    </w:p>
    <w:p xmlns:wp14="http://schemas.microsoft.com/office/word/2010/wordml" w:rsidP="18A9719F" wp14:paraId="1EBFFA3E" wp14:textId="0721579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#div1, #div2 {</w:t>
      </w:r>
    </w:p>
    <w:p xmlns:wp14="http://schemas.microsoft.com/office/word/2010/wordml" w:rsidP="18A9719F" wp14:paraId="60C583BD" wp14:textId="6822455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float: left;</w:t>
      </w:r>
    </w:p>
    <w:p xmlns:wp14="http://schemas.microsoft.com/office/word/2010/wordml" w:rsidP="18A9719F" wp14:paraId="39E089F9" wp14:textId="40CE8BD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width: 100px;</w:t>
      </w:r>
    </w:p>
    <w:p xmlns:wp14="http://schemas.microsoft.com/office/word/2010/wordml" w:rsidP="18A9719F" wp14:paraId="77097D39" wp14:textId="0D8B65B5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height: 35px;</w:t>
      </w:r>
    </w:p>
    <w:p xmlns:wp14="http://schemas.microsoft.com/office/word/2010/wordml" w:rsidP="18A9719F" wp14:paraId="2FE552DD" wp14:textId="2CF7222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margin: 10px;</w:t>
      </w:r>
    </w:p>
    <w:p xmlns:wp14="http://schemas.microsoft.com/office/word/2010/wordml" w:rsidP="18A9719F" wp14:paraId="46B15F36" wp14:textId="7E1DB58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padding: 10px;</w:t>
      </w:r>
    </w:p>
    <w:p xmlns:wp14="http://schemas.microsoft.com/office/word/2010/wordml" w:rsidP="18A9719F" wp14:paraId="57E963B4" wp14:textId="721D3AC1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border: 1px solid black;</w:t>
      </w:r>
    </w:p>
    <w:p xmlns:wp14="http://schemas.microsoft.com/office/word/2010/wordml" w:rsidP="18A9719F" wp14:paraId="010029DA" wp14:textId="10826B7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63FA0744" wp14:textId="09D0AE2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&lt;/style&gt;</w:t>
      </w:r>
    </w:p>
    <w:p xmlns:wp14="http://schemas.microsoft.com/office/word/2010/wordml" w:rsidP="18A9719F" wp14:paraId="5B04ADC0" wp14:textId="3466066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&lt;script&gt;</w:t>
      </w:r>
    </w:p>
    <w:p xmlns:wp14="http://schemas.microsoft.com/office/word/2010/wordml" w:rsidP="18A9719F" wp14:paraId="2BF7C996" wp14:textId="7594271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allowDrop(ev) {</w:t>
      </w:r>
    </w:p>
    <w:p xmlns:wp14="http://schemas.microsoft.com/office/word/2010/wordml" w:rsidP="18A9719F" wp14:paraId="003B2EE5" wp14:textId="7A2AD40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ev.preventDefault();</w:t>
      </w:r>
    </w:p>
    <w:p xmlns:wp14="http://schemas.microsoft.com/office/word/2010/wordml" w:rsidP="18A9719F" wp14:paraId="0C740F0C" wp14:textId="3260E54B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39A3C5D6" wp14:textId="5F689AEF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0EC5CCF3" wp14:textId="7224F79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drag(ev) {</w:t>
      </w:r>
    </w:p>
    <w:p xmlns:wp14="http://schemas.microsoft.com/office/word/2010/wordml" w:rsidP="18A9719F" wp14:paraId="0C322D17" wp14:textId="29D3DD5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ev.dataTransfer.setData("text", ev.target.id);</w:t>
      </w:r>
    </w:p>
    <w:p xmlns:wp14="http://schemas.microsoft.com/office/word/2010/wordml" w:rsidP="18A9719F" wp14:paraId="0841CBA7" wp14:textId="0F4702A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06FDD007" wp14:textId="3B11CB3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262F6C15" wp14:textId="6C075A8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 drop(ev) {</w:t>
      </w:r>
    </w:p>
    <w:p xmlns:wp14="http://schemas.microsoft.com/office/word/2010/wordml" w:rsidP="18A9719F" wp14:paraId="50C67168" wp14:textId="3DB6F96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ev.preventDefault();</w:t>
      </w:r>
    </w:p>
    <w:p xmlns:wp14="http://schemas.microsoft.com/office/word/2010/wordml" w:rsidP="18A9719F" wp14:paraId="3F0E8C9A" wp14:textId="420535D9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var data = ev.dataTransfer.getData("text");</w:t>
      </w:r>
    </w:p>
    <w:p xmlns:wp14="http://schemas.microsoft.com/office/word/2010/wordml" w:rsidP="18A9719F" wp14:paraId="38862E08" wp14:textId="7CEB4E47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ev.target.appendChild(document.getElementById(data));</w:t>
      </w:r>
    </w:p>
    <w:p xmlns:wp14="http://schemas.microsoft.com/office/word/2010/wordml" w:rsidP="18A9719F" wp14:paraId="312148D0" wp14:textId="135F2F5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}</w:t>
      </w:r>
    </w:p>
    <w:p xmlns:wp14="http://schemas.microsoft.com/office/word/2010/wordml" w:rsidP="18A9719F" wp14:paraId="7920B73F" wp14:textId="2F336B83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&lt;/script&gt;</w:t>
      </w:r>
    </w:p>
    <w:p xmlns:wp14="http://schemas.microsoft.com/office/word/2010/wordml" w:rsidP="18A9719F" wp14:paraId="7DC82E7D" wp14:textId="1F6B248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&lt;/head&gt;</w:t>
      </w:r>
    </w:p>
    <w:p xmlns:wp14="http://schemas.microsoft.com/office/word/2010/wordml" w:rsidP="18A9719F" wp14:paraId="3A51AF8D" wp14:textId="46B2DE46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&lt;body&gt;</w:t>
      </w:r>
    </w:p>
    <w:p xmlns:wp14="http://schemas.microsoft.com/office/word/2010/wordml" w:rsidP="18A9719F" wp14:paraId="7B5816B0" wp14:textId="76F8DCA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66CFA33F" wp14:textId="702CF82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&lt;h2&gt;Drag and Drop&lt;/h2&gt;</w:t>
      </w:r>
    </w:p>
    <w:p xmlns:wp14="http://schemas.microsoft.com/office/word/2010/wordml" w:rsidP="18A9719F" wp14:paraId="29FA8038" wp14:textId="196371D8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&lt;p&gt;Drag the image back and forth between the two div elements.&lt;/p&gt;</w:t>
      </w:r>
    </w:p>
    <w:p xmlns:wp14="http://schemas.microsoft.com/office/word/2010/wordml" w:rsidP="18A9719F" wp14:paraId="6CC198A3" wp14:textId="0C974BFE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7EAE6FB4" wp14:textId="2CC89E14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&lt;div id="div1" ondrop="drop(event)" ondragover="allowDrop(event)"&gt;</w:t>
      </w:r>
    </w:p>
    <w:p xmlns:wp14="http://schemas.microsoft.com/office/word/2010/wordml" w:rsidP="18A9719F" wp14:paraId="1F4CAE46" wp14:textId="1C74CD9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&lt;img src="img_w3slogo.gif" draggable="true" ondragstart="drag(event)" id="drag1" width="88" height="31"&gt;</w:t>
      </w:r>
    </w:p>
    <w:p xmlns:wp14="http://schemas.microsoft.com/office/word/2010/wordml" w:rsidP="18A9719F" wp14:paraId="4A912853" wp14:textId="2974381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&lt;/div&gt;</w:t>
      </w:r>
    </w:p>
    <w:p xmlns:wp14="http://schemas.microsoft.com/office/word/2010/wordml" w:rsidP="18A9719F" wp14:paraId="6EC9A0D4" wp14:textId="15639FA2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03DBC4D2" wp14:textId="7F97452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&lt;div id="div2" ondrop="drop(event)" ondragover="allowDrop(event)"&gt;&lt;/div&gt;</w:t>
      </w:r>
    </w:p>
    <w:p xmlns:wp14="http://schemas.microsoft.com/office/word/2010/wordml" w:rsidP="18A9719F" wp14:paraId="44C93A6A" wp14:textId="6FCB17C0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8A9719F" wp14:paraId="35A9F7D4" wp14:textId="4E91C1CA">
      <w:pPr>
        <w:pStyle w:val="Normal"/>
        <w:shd w:val="clear" w:color="auto" w:fill="FFFFFF" w:themeFill="background1"/>
        <w:spacing w:before="270" w:beforeAutospacing="off" w:after="270" w:afterAutospacing="off"/>
      </w:pPr>
      <w:r w:rsidRPr="18A9719F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&lt;/body&gt;</w:t>
      </w:r>
    </w:p>
    <w:p xmlns:wp14="http://schemas.microsoft.com/office/word/2010/wordml" w:rsidP="18A9719F" wp14:paraId="62AF6F8C" wp14:textId="4F73DF6D">
      <w:pPr>
        <w:pStyle w:val="Normal"/>
        <w:shd w:val="clear" w:color="auto" w:fill="FFFFFF" w:themeFill="background1"/>
        <w:spacing w:before="270" w:beforeAutospacing="off" w:after="270" w:afterAutospacing="off"/>
      </w:pPr>
      <w:r w:rsidRPr="421F77F6" w:rsidR="1DF55B09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&lt;/html&gt;</w:t>
      </w:r>
    </w:p>
    <w:p xmlns:wp14="http://schemas.microsoft.com/office/word/2010/wordml" w:rsidP="18A9719F" wp14:paraId="75235705" wp14:textId="3C9FA366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372B0616" wp14:textId="0DABCB86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31AF7450" wp14:textId="6DBF1BB1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6102F986" wp14:textId="225D1FFF">
      <w:pPr>
        <w:pStyle w:val="Normal"/>
        <w:shd w:val="clear" w:color="auto" w:fill="FFFFFF" w:themeFill="background1"/>
        <w:spacing w:before="270" w:beforeAutospacing="off" w:after="270" w:afterAutospacing="off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3232A9CC" wp14:textId="0DDCC4BD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498DBAEB" wp14:textId="194EC629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8A9719F" wp14:paraId="019766E8" wp14:textId="48A919A6">
      <w:pPr>
        <w:pStyle w:val="Normal"/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0000CD"/>
          <w:sz w:val="22"/>
          <w:szCs w:val="22"/>
          <w:lang w:val="en-US"/>
        </w:rPr>
      </w:pPr>
    </w:p>
    <w:p xmlns:wp14="http://schemas.microsoft.com/office/word/2010/wordml" w:rsidP="18A9719F" wp14:paraId="2C078E63" wp14:textId="070B84AB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8bd7b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cf6f9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DACC2A"/>
    <w:rsid w:val="00C412BF"/>
    <w:rsid w:val="013997AB"/>
    <w:rsid w:val="0235BE57"/>
    <w:rsid w:val="02B93A27"/>
    <w:rsid w:val="02B93A27"/>
    <w:rsid w:val="0396B658"/>
    <w:rsid w:val="05B6428B"/>
    <w:rsid w:val="0774C6AE"/>
    <w:rsid w:val="0892589C"/>
    <w:rsid w:val="08EE5A67"/>
    <w:rsid w:val="08EE5A67"/>
    <w:rsid w:val="08FB088E"/>
    <w:rsid w:val="0CCB4242"/>
    <w:rsid w:val="0EA3E235"/>
    <w:rsid w:val="0FC57DA6"/>
    <w:rsid w:val="0FF225CB"/>
    <w:rsid w:val="10090DCE"/>
    <w:rsid w:val="11131B41"/>
    <w:rsid w:val="11DACC2A"/>
    <w:rsid w:val="13ABA638"/>
    <w:rsid w:val="155AFCC3"/>
    <w:rsid w:val="166B757C"/>
    <w:rsid w:val="175B1508"/>
    <w:rsid w:val="18A9719F"/>
    <w:rsid w:val="1B6071A7"/>
    <w:rsid w:val="1BD40915"/>
    <w:rsid w:val="1CF37238"/>
    <w:rsid w:val="1DDBECB8"/>
    <w:rsid w:val="1DF55B09"/>
    <w:rsid w:val="1EC38AA8"/>
    <w:rsid w:val="23A0C59D"/>
    <w:rsid w:val="24D98948"/>
    <w:rsid w:val="250361C7"/>
    <w:rsid w:val="25C437A3"/>
    <w:rsid w:val="26986374"/>
    <w:rsid w:val="28B2B8CF"/>
    <w:rsid w:val="290024C4"/>
    <w:rsid w:val="2E2C8F2C"/>
    <w:rsid w:val="2EB1603A"/>
    <w:rsid w:val="2F67431E"/>
    <w:rsid w:val="2FE57EEB"/>
    <w:rsid w:val="30E403FD"/>
    <w:rsid w:val="320A4D83"/>
    <w:rsid w:val="33BDD679"/>
    <w:rsid w:val="353DF4E1"/>
    <w:rsid w:val="35F29018"/>
    <w:rsid w:val="366B145B"/>
    <w:rsid w:val="37461E95"/>
    <w:rsid w:val="394D612D"/>
    <w:rsid w:val="3AD14CD6"/>
    <w:rsid w:val="3C273DCA"/>
    <w:rsid w:val="3C6FD284"/>
    <w:rsid w:val="3C73867B"/>
    <w:rsid w:val="3E19315D"/>
    <w:rsid w:val="3E19315D"/>
    <w:rsid w:val="4050302E"/>
    <w:rsid w:val="41960602"/>
    <w:rsid w:val="421F77F6"/>
    <w:rsid w:val="42FAB8AB"/>
    <w:rsid w:val="430FEE41"/>
    <w:rsid w:val="436C1998"/>
    <w:rsid w:val="472199F1"/>
    <w:rsid w:val="497DA0DD"/>
    <w:rsid w:val="4A584E63"/>
    <w:rsid w:val="4BB3B790"/>
    <w:rsid w:val="4D1E2EED"/>
    <w:rsid w:val="53CBF8DC"/>
    <w:rsid w:val="53E0C8E3"/>
    <w:rsid w:val="576A9B35"/>
    <w:rsid w:val="57A58AE6"/>
    <w:rsid w:val="5A555FCF"/>
    <w:rsid w:val="5C1FF4BA"/>
    <w:rsid w:val="5E9F7C16"/>
    <w:rsid w:val="6071A01C"/>
    <w:rsid w:val="60D5C491"/>
    <w:rsid w:val="60E6FABA"/>
    <w:rsid w:val="624298A7"/>
    <w:rsid w:val="63D0460A"/>
    <w:rsid w:val="64AB408A"/>
    <w:rsid w:val="6954C01F"/>
    <w:rsid w:val="69970268"/>
    <w:rsid w:val="69F980A7"/>
    <w:rsid w:val="6BAA4F6F"/>
    <w:rsid w:val="6C0C8E50"/>
    <w:rsid w:val="6C695BCE"/>
    <w:rsid w:val="6E3CD858"/>
    <w:rsid w:val="6E5141FC"/>
    <w:rsid w:val="6EE61520"/>
    <w:rsid w:val="704D68AF"/>
    <w:rsid w:val="70AE5DF7"/>
    <w:rsid w:val="70BA5B02"/>
    <w:rsid w:val="70E5A6E6"/>
    <w:rsid w:val="70FCD958"/>
    <w:rsid w:val="72287C28"/>
    <w:rsid w:val="72E68939"/>
    <w:rsid w:val="737FFE92"/>
    <w:rsid w:val="7581CA6F"/>
    <w:rsid w:val="7593424F"/>
    <w:rsid w:val="7593424F"/>
    <w:rsid w:val="784F477F"/>
    <w:rsid w:val="7926969E"/>
    <w:rsid w:val="799A8497"/>
    <w:rsid w:val="7BFAF583"/>
    <w:rsid w:val="7C57A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CC2A"/>
  <w15:chartTrackingRefBased/>
  <w15:docId w15:val="{D1D8C0BC-94DF-4126-9EB3-2E6326C8E1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w3schools.com/tags/tag_audio.asp" TargetMode="External" Id="R2628b7ab01bb487d" /><Relationship Type="http://schemas.openxmlformats.org/officeDocument/2006/relationships/hyperlink" Target="https://www.w3schools.com/tags/tag_video.asp" TargetMode="External" Id="Re5564995be2d48dd" /><Relationship Type="http://schemas.openxmlformats.org/officeDocument/2006/relationships/hyperlink" Target="https://www.w3schools.com/html/html_youtube.asp" TargetMode="External" Id="R135dd09443a546af" /><Relationship Type="http://schemas.openxmlformats.org/officeDocument/2006/relationships/hyperlink" Target="https://www.w3schools.com/html/html5_draganddrop.asp" TargetMode="External" Id="Rc1a1145b906244a5" /><Relationship Type="http://schemas.openxmlformats.org/officeDocument/2006/relationships/numbering" Target="numbering.xml" Id="R6b0f9655e24d4b0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2024-05-21T13:16:21.7749911Z</dcterms:created>
  <dcterms:modified xsi:type="dcterms:W3CDTF">2024-05-27T15:46:17.5886314Z</dcterms:modified>
  <dc:creator>srohini mahesh</dc:creator>
  <lastModifiedBy>srohini mahesh</lastModifiedBy>
</coreProperties>
</file>